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E75EC" w14:textId="550BD7F1" w:rsidR="000450E1" w:rsidRDefault="00F529C6" w:rsidP="000450E1">
      <w:pPr>
        <w:spacing w:after="60"/>
        <w:jc w:val="center"/>
        <w:rPr>
          <w:b/>
          <w:sz w:val="28"/>
          <w:szCs w:val="28"/>
        </w:rPr>
      </w:pPr>
      <w:r w:rsidRPr="00F529C6">
        <w:rPr>
          <w:b/>
          <w:noProof/>
          <w:sz w:val="28"/>
          <w:szCs w:val="28"/>
        </w:rPr>
        <w:drawing>
          <wp:inline distT="0" distB="0" distL="0" distR="0" wp14:anchorId="2E66B1FF" wp14:editId="77F3D121">
            <wp:extent cx="1119117" cy="1721718"/>
            <wp:effectExtent l="0" t="0" r="0" b="0"/>
            <wp:docPr id="69919228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718" cy="1736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EA58A" w14:textId="77777777" w:rsidR="00BE0840" w:rsidRDefault="005B1CEC" w:rsidP="0062303E">
      <w:pPr>
        <w:spacing w:after="60"/>
        <w:rPr>
          <w:b/>
          <w:sz w:val="28"/>
          <w:szCs w:val="28"/>
        </w:rPr>
      </w:pPr>
      <w:r>
        <w:rPr>
          <w:b/>
          <w:sz w:val="28"/>
          <w:szCs w:val="28"/>
        </w:rPr>
        <w:t>Offer of</w:t>
      </w:r>
      <w:r w:rsidR="00BE0840" w:rsidRPr="00404F08">
        <w:rPr>
          <w:b/>
          <w:sz w:val="28"/>
          <w:szCs w:val="28"/>
        </w:rPr>
        <w:t xml:space="preserve"> Donation </w:t>
      </w:r>
      <w:r w:rsidR="0062303E">
        <w:rPr>
          <w:b/>
          <w:sz w:val="28"/>
          <w:szCs w:val="28"/>
        </w:rPr>
        <w:tab/>
      </w:r>
      <w:r w:rsidR="0062303E">
        <w:rPr>
          <w:b/>
          <w:sz w:val="28"/>
          <w:szCs w:val="28"/>
        </w:rPr>
        <w:tab/>
      </w:r>
      <w:r w:rsidR="0062303E">
        <w:rPr>
          <w:b/>
          <w:sz w:val="28"/>
          <w:szCs w:val="28"/>
        </w:rPr>
        <w:tab/>
      </w:r>
      <w:r w:rsidR="0062303E">
        <w:rPr>
          <w:b/>
          <w:sz w:val="28"/>
          <w:szCs w:val="28"/>
        </w:rPr>
        <w:tab/>
      </w:r>
      <w:r w:rsidR="0062303E">
        <w:rPr>
          <w:b/>
          <w:sz w:val="28"/>
          <w:szCs w:val="28"/>
        </w:rPr>
        <w:tab/>
      </w:r>
      <w:r w:rsidR="0062303E">
        <w:rPr>
          <w:b/>
          <w:sz w:val="28"/>
          <w:szCs w:val="28"/>
        </w:rPr>
        <w:tab/>
      </w:r>
      <w:r w:rsidR="0062303E">
        <w:rPr>
          <w:b/>
          <w:sz w:val="28"/>
          <w:szCs w:val="28"/>
        </w:rPr>
        <w:tab/>
      </w:r>
      <w:r w:rsidR="0062303E">
        <w:rPr>
          <w:b/>
          <w:sz w:val="28"/>
          <w:szCs w:val="28"/>
        </w:rPr>
        <w:tab/>
      </w:r>
    </w:p>
    <w:p w14:paraId="0ED191ED" w14:textId="4A8D69FA" w:rsidR="006D78A3" w:rsidRPr="00E519C7" w:rsidRDefault="006D78A3" w:rsidP="00F14CD5">
      <w:pPr>
        <w:spacing w:line="240" w:lineRule="auto"/>
        <w:jc w:val="both"/>
        <w:rPr>
          <w:rStyle w:val="Strong"/>
          <w:rFonts w:cs="Arial"/>
          <w:bdr w:val="none" w:sz="0" w:space="0" w:color="auto" w:frame="1"/>
        </w:rPr>
      </w:pPr>
      <w:r w:rsidRPr="00E519C7">
        <w:t xml:space="preserve">Thank you for your interest in donating </w:t>
      </w:r>
      <w:r w:rsidR="00062A0B" w:rsidRPr="00E519C7">
        <w:t>objects</w:t>
      </w:r>
      <w:r w:rsidR="00D97F43">
        <w:t xml:space="preserve"> and/or </w:t>
      </w:r>
      <w:r w:rsidR="00062A0B" w:rsidRPr="00E519C7">
        <w:t>archival material</w:t>
      </w:r>
      <w:r w:rsidRPr="00E519C7">
        <w:t xml:space="preserve"> to the </w:t>
      </w:r>
      <w:r w:rsidR="00EE74A9">
        <w:t>Canadian Museum of History</w:t>
      </w:r>
      <w:r w:rsidRPr="00E519C7">
        <w:t>.</w:t>
      </w:r>
      <w:r w:rsidRPr="00E519C7">
        <w:rPr>
          <w:b/>
          <w:bCs/>
        </w:rPr>
        <w:t xml:space="preserve"> </w:t>
      </w:r>
      <w:r w:rsidRPr="00E519C7">
        <w:rPr>
          <w:rStyle w:val="Strong"/>
          <w:rFonts w:cs="Arial"/>
          <w:b w:val="0"/>
          <w:bCs w:val="0"/>
          <w:bdr w:val="none" w:sz="0" w:space="0" w:color="auto" w:frame="1"/>
        </w:rPr>
        <w:t>The Museum receives hundreds of offers annually</w:t>
      </w:r>
      <w:r w:rsidR="00D97F43">
        <w:rPr>
          <w:rStyle w:val="Strong"/>
          <w:rFonts w:cs="Arial"/>
          <w:b w:val="0"/>
          <w:bCs w:val="0"/>
          <w:bdr w:val="none" w:sz="0" w:space="0" w:color="auto" w:frame="1"/>
        </w:rPr>
        <w:t>,</w:t>
      </w:r>
      <w:r w:rsidRPr="00E519C7">
        <w:rPr>
          <w:rStyle w:val="Strong"/>
          <w:rFonts w:cs="Arial"/>
          <w:b w:val="0"/>
          <w:bCs w:val="0"/>
          <w:bdr w:val="none" w:sz="0" w:space="0" w:color="auto" w:frame="1"/>
        </w:rPr>
        <w:t xml:space="preserve"> and each offer is considered in turn. Please be a</w:t>
      </w:r>
      <w:r w:rsidR="00EE74A9">
        <w:rPr>
          <w:rStyle w:val="Strong"/>
          <w:rFonts w:cs="Arial"/>
          <w:b w:val="0"/>
          <w:bCs w:val="0"/>
          <w:bdr w:val="none" w:sz="0" w:space="0" w:color="auto" w:frame="1"/>
        </w:rPr>
        <w:t>war</w:t>
      </w:r>
      <w:r w:rsidRPr="00E519C7">
        <w:rPr>
          <w:rStyle w:val="Strong"/>
          <w:rFonts w:cs="Arial"/>
          <w:b w:val="0"/>
          <w:bCs w:val="0"/>
          <w:bdr w:val="none" w:sz="0" w:space="0" w:color="auto" w:frame="1"/>
        </w:rPr>
        <w:t xml:space="preserve">e that the evaluation and acquisitions process can be lengthy. Your patience and support of Canadian history </w:t>
      </w:r>
      <w:r w:rsidR="00D97F43">
        <w:rPr>
          <w:rStyle w:val="Strong"/>
          <w:rFonts w:cs="Arial"/>
          <w:b w:val="0"/>
          <w:bCs w:val="0"/>
          <w:bdr w:val="none" w:sz="0" w:space="0" w:color="auto" w:frame="1"/>
        </w:rPr>
        <w:t>are</w:t>
      </w:r>
      <w:r w:rsidRPr="00E519C7">
        <w:rPr>
          <w:rStyle w:val="Strong"/>
          <w:rFonts w:cs="Arial"/>
          <w:b w:val="0"/>
          <w:bCs w:val="0"/>
          <w:bdr w:val="none" w:sz="0" w:space="0" w:color="auto" w:frame="1"/>
        </w:rPr>
        <w:t xml:space="preserve"> appreciated.</w:t>
      </w:r>
    </w:p>
    <w:p w14:paraId="18D7EF11" w14:textId="77777777" w:rsidR="006D78A3" w:rsidRPr="00E519C7" w:rsidRDefault="006D78A3" w:rsidP="00F14CD5">
      <w:pPr>
        <w:spacing w:line="240" w:lineRule="auto"/>
        <w:jc w:val="both"/>
      </w:pPr>
    </w:p>
    <w:p w14:paraId="2EFB1AF8" w14:textId="1DD34767" w:rsidR="006D78A3" w:rsidRPr="00E519C7" w:rsidRDefault="00124543" w:rsidP="007308C0">
      <w:pPr>
        <w:spacing w:after="160" w:line="240" w:lineRule="auto"/>
        <w:jc w:val="both"/>
      </w:pPr>
      <w:r w:rsidRPr="00E519C7">
        <w:t>P</w:t>
      </w:r>
      <w:r w:rsidR="00BE0840" w:rsidRPr="00E519C7">
        <w:t xml:space="preserve">lease note that </w:t>
      </w:r>
      <w:r w:rsidR="004313BF" w:rsidRPr="00E519C7">
        <w:t xml:space="preserve">any </w:t>
      </w:r>
      <w:r w:rsidR="00062A0B" w:rsidRPr="00E519C7">
        <w:t>objects</w:t>
      </w:r>
      <w:r w:rsidR="00D97F43">
        <w:t xml:space="preserve"> </w:t>
      </w:r>
      <w:r w:rsidR="00BC3B3A">
        <w:t>and/</w:t>
      </w:r>
      <w:r w:rsidR="00D97F43">
        <w:t xml:space="preserve">or </w:t>
      </w:r>
      <w:r w:rsidR="00062A0B" w:rsidRPr="00E519C7">
        <w:t>archival material</w:t>
      </w:r>
      <w:r w:rsidR="004313BF" w:rsidRPr="00E519C7">
        <w:t xml:space="preserve"> accepted into the</w:t>
      </w:r>
      <w:r w:rsidR="006D78A3" w:rsidRPr="00E519C7">
        <w:t xml:space="preserve"> </w:t>
      </w:r>
      <w:r w:rsidR="00EE74A9">
        <w:t>Canadian Museum of History</w:t>
      </w:r>
      <w:r w:rsidR="00BE0840" w:rsidRPr="00E519C7">
        <w:t xml:space="preserve"> </w:t>
      </w:r>
      <w:r w:rsidR="00DD79D8">
        <w:t>c</w:t>
      </w:r>
      <w:r w:rsidR="00A86721">
        <w:t xml:space="preserve">ollection </w:t>
      </w:r>
      <w:r w:rsidR="00BE0840" w:rsidRPr="00E519C7">
        <w:t xml:space="preserve">may be interpreted or displayed in accordance with the Museum’s exhibition and program requirements. </w:t>
      </w:r>
      <w:r w:rsidR="00BE0840" w:rsidRPr="00E519C7">
        <w:rPr>
          <w:bCs/>
        </w:rPr>
        <w:t xml:space="preserve">Acquisition </w:t>
      </w:r>
      <w:r w:rsidR="00570771" w:rsidRPr="00E519C7">
        <w:rPr>
          <w:bCs/>
        </w:rPr>
        <w:t xml:space="preserve">of </w:t>
      </w:r>
      <w:r w:rsidR="00062A0B" w:rsidRPr="00E519C7">
        <w:t xml:space="preserve">objects </w:t>
      </w:r>
      <w:r w:rsidR="00D97F43">
        <w:t>or</w:t>
      </w:r>
      <w:r w:rsidR="00062A0B" w:rsidRPr="00E519C7">
        <w:t xml:space="preserve"> archival material </w:t>
      </w:r>
      <w:r w:rsidR="00570771" w:rsidRPr="00E519C7">
        <w:rPr>
          <w:bCs/>
        </w:rPr>
        <w:t xml:space="preserve">by the Museum </w:t>
      </w:r>
      <w:r w:rsidR="00BE0840" w:rsidRPr="00E519C7">
        <w:rPr>
          <w:bCs/>
        </w:rPr>
        <w:t>does not guarantee public exhibition</w:t>
      </w:r>
      <w:r w:rsidR="00D97F43">
        <w:rPr>
          <w:bCs/>
        </w:rPr>
        <w:t>,</w:t>
      </w:r>
      <w:r w:rsidR="00905AF4" w:rsidRPr="00E519C7">
        <w:t xml:space="preserve"> and the </w:t>
      </w:r>
      <w:r w:rsidR="001542AE">
        <w:t xml:space="preserve">Museum </w:t>
      </w:r>
      <w:r w:rsidR="00BE0840" w:rsidRPr="00E519C7">
        <w:t xml:space="preserve">does not accept donations offered with </w:t>
      </w:r>
      <w:r w:rsidR="00253FAE" w:rsidRPr="00E519C7">
        <w:t>conditions</w:t>
      </w:r>
      <w:r w:rsidR="00BE0840" w:rsidRPr="00E519C7">
        <w:t>.</w:t>
      </w:r>
    </w:p>
    <w:p w14:paraId="724673FB" w14:textId="5F63D128" w:rsidR="006D78A3" w:rsidRPr="00E519C7" w:rsidRDefault="006D78A3" w:rsidP="006D78A3">
      <w:pPr>
        <w:spacing w:after="160" w:line="240" w:lineRule="auto"/>
        <w:jc w:val="both"/>
      </w:pPr>
      <w:r w:rsidRPr="00E519C7">
        <w:rPr>
          <w:b/>
        </w:rPr>
        <w:t xml:space="preserve">Please do not send your </w:t>
      </w:r>
      <w:r w:rsidR="00062A0B" w:rsidRPr="00E519C7">
        <w:rPr>
          <w:b/>
        </w:rPr>
        <w:t xml:space="preserve">objects </w:t>
      </w:r>
      <w:r w:rsidR="00D97F43">
        <w:rPr>
          <w:b/>
        </w:rPr>
        <w:t>or</w:t>
      </w:r>
      <w:r w:rsidR="00062A0B" w:rsidRPr="00E519C7">
        <w:rPr>
          <w:b/>
        </w:rPr>
        <w:t xml:space="preserve"> archival material to the Museum </w:t>
      </w:r>
      <w:r w:rsidRPr="00E519C7">
        <w:rPr>
          <w:b/>
        </w:rPr>
        <w:t>until requested to do so</w:t>
      </w:r>
      <w:r w:rsidR="00062A0B" w:rsidRPr="00E519C7">
        <w:rPr>
          <w:b/>
        </w:rPr>
        <w:t xml:space="preserve"> by Museum staff</w:t>
      </w:r>
      <w:r w:rsidRPr="00E519C7"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4A0" w:firstRow="1" w:lastRow="0" w:firstColumn="1" w:lastColumn="0" w:noHBand="0" w:noVBand="1"/>
      </w:tblPr>
      <w:tblGrid>
        <w:gridCol w:w="10790"/>
      </w:tblGrid>
      <w:tr w:rsidR="00E519C7" w:rsidRPr="00E519C7" w14:paraId="0962D75F" w14:textId="77777777" w:rsidTr="007E67C3">
        <w:tc>
          <w:tcPr>
            <w:tcW w:w="11016" w:type="dxa"/>
            <w:shd w:val="clear" w:color="auto" w:fill="000000"/>
          </w:tcPr>
          <w:p w14:paraId="13DC66DD" w14:textId="47E2834E" w:rsidR="007903F6" w:rsidRPr="00E519C7" w:rsidRDefault="007903F6" w:rsidP="007E67C3">
            <w:pPr>
              <w:spacing w:line="240" w:lineRule="auto"/>
              <w:jc w:val="both"/>
            </w:pPr>
            <w:bookmarkStart w:id="0" w:name="_Hlk117693236"/>
            <w:r w:rsidRPr="00E519C7">
              <w:rPr>
                <w:b/>
                <w:i/>
              </w:rPr>
              <w:t xml:space="preserve">Part </w:t>
            </w:r>
            <w:r w:rsidR="00D97F43">
              <w:rPr>
                <w:b/>
                <w:i/>
              </w:rPr>
              <w:t>o</w:t>
            </w:r>
            <w:r w:rsidRPr="00E519C7">
              <w:rPr>
                <w:b/>
                <w:i/>
              </w:rPr>
              <w:t xml:space="preserve">ne: </w:t>
            </w:r>
            <w:r w:rsidR="007308C0" w:rsidRPr="00E519C7">
              <w:rPr>
                <w:b/>
                <w:i/>
              </w:rPr>
              <w:t>Source</w:t>
            </w:r>
            <w:r w:rsidRPr="00E519C7">
              <w:rPr>
                <w:b/>
                <w:i/>
              </w:rPr>
              <w:t xml:space="preserve"> </w:t>
            </w:r>
            <w:r w:rsidR="00D97F43">
              <w:rPr>
                <w:b/>
                <w:i/>
              </w:rPr>
              <w:t>i</w:t>
            </w:r>
            <w:r w:rsidRPr="00E519C7">
              <w:rPr>
                <w:b/>
                <w:i/>
              </w:rPr>
              <w:t>nformation</w:t>
            </w:r>
          </w:p>
        </w:tc>
      </w:tr>
      <w:bookmarkEnd w:id="0"/>
    </w:tbl>
    <w:p w14:paraId="2FED1BFF" w14:textId="6AFC8C8F" w:rsidR="000F7723" w:rsidRPr="00E519C7" w:rsidRDefault="000F7723" w:rsidP="00F14CD5">
      <w:pPr>
        <w:spacing w:line="240" w:lineRule="auto"/>
        <w:jc w:val="both"/>
      </w:pP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5392"/>
        <w:gridCol w:w="5398"/>
      </w:tblGrid>
      <w:tr w:rsidR="00E519C7" w:rsidRPr="00E519C7" w14:paraId="4D963892" w14:textId="77777777" w:rsidTr="007903F6">
        <w:tc>
          <w:tcPr>
            <w:tcW w:w="5508" w:type="dxa"/>
          </w:tcPr>
          <w:p w14:paraId="3657E03A" w14:textId="64C873A3" w:rsidR="00A96125" w:rsidRPr="00E519C7" w:rsidRDefault="00A96125" w:rsidP="001B639E">
            <w:pPr>
              <w:spacing w:line="360" w:lineRule="auto"/>
              <w:jc w:val="both"/>
            </w:pPr>
            <w:r w:rsidRPr="00E519C7">
              <w:t xml:space="preserve">First </w:t>
            </w:r>
            <w:r w:rsidR="00D97F43">
              <w:t>n</w:t>
            </w:r>
            <w:r w:rsidRPr="00E519C7">
              <w:t>ame</w:t>
            </w:r>
            <w:r w:rsidR="00DD1F8D" w:rsidRPr="00E519C7">
              <w:t>*</w:t>
            </w:r>
            <w:r w:rsidRPr="00E519C7">
              <w:t>:</w:t>
            </w:r>
            <w:r w:rsidR="00687831" w:rsidRPr="00E519C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687831" w:rsidRPr="00E519C7">
              <w:instrText xml:space="preserve"> FORMTEXT </w:instrText>
            </w:r>
            <w:r w:rsidR="00687831" w:rsidRPr="00E519C7">
              <w:fldChar w:fldCharType="separate"/>
            </w:r>
            <w:r w:rsidR="001B639E" w:rsidRPr="00E519C7">
              <w:t> </w:t>
            </w:r>
            <w:r w:rsidR="001B639E" w:rsidRPr="00E519C7">
              <w:t> </w:t>
            </w:r>
            <w:r w:rsidR="001B639E" w:rsidRPr="00E519C7">
              <w:t> </w:t>
            </w:r>
            <w:r w:rsidR="001B639E" w:rsidRPr="00E519C7">
              <w:t> </w:t>
            </w:r>
            <w:r w:rsidR="001B639E" w:rsidRPr="00E519C7">
              <w:t> </w:t>
            </w:r>
            <w:r w:rsidR="00687831" w:rsidRPr="00E519C7">
              <w:fldChar w:fldCharType="end"/>
            </w:r>
            <w:bookmarkEnd w:id="1"/>
          </w:p>
        </w:tc>
        <w:tc>
          <w:tcPr>
            <w:tcW w:w="5508" w:type="dxa"/>
          </w:tcPr>
          <w:p w14:paraId="6441DBB2" w14:textId="79091189" w:rsidR="00A96125" w:rsidRPr="00E519C7" w:rsidRDefault="00A96125" w:rsidP="001B639E">
            <w:pPr>
              <w:spacing w:line="360" w:lineRule="auto"/>
              <w:jc w:val="both"/>
            </w:pPr>
            <w:r w:rsidRPr="00E519C7">
              <w:t xml:space="preserve">Last </w:t>
            </w:r>
            <w:r w:rsidR="00D97F43">
              <w:t>n</w:t>
            </w:r>
            <w:r w:rsidRPr="00E519C7">
              <w:t>ame</w:t>
            </w:r>
            <w:r w:rsidR="00DD1F8D" w:rsidRPr="00E519C7">
              <w:t>*</w:t>
            </w:r>
            <w:r w:rsidRPr="00E519C7">
              <w:t>:</w:t>
            </w:r>
            <w:r w:rsidR="00FA08BF" w:rsidRPr="00E519C7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FA08BF" w:rsidRPr="00E519C7">
              <w:instrText xml:space="preserve"> FORMTEXT </w:instrText>
            </w:r>
            <w:r w:rsidR="00FA08BF" w:rsidRPr="00E519C7">
              <w:fldChar w:fldCharType="separate"/>
            </w:r>
            <w:r w:rsidR="001B639E" w:rsidRPr="00E519C7">
              <w:t> </w:t>
            </w:r>
            <w:r w:rsidR="001B639E" w:rsidRPr="00E519C7">
              <w:t> </w:t>
            </w:r>
            <w:r w:rsidR="001B639E" w:rsidRPr="00E519C7">
              <w:t> </w:t>
            </w:r>
            <w:r w:rsidR="001B639E" w:rsidRPr="00E519C7">
              <w:t> </w:t>
            </w:r>
            <w:r w:rsidR="001B639E" w:rsidRPr="00E519C7">
              <w:t> </w:t>
            </w:r>
            <w:r w:rsidR="00FA08BF" w:rsidRPr="00E519C7">
              <w:fldChar w:fldCharType="end"/>
            </w:r>
            <w:bookmarkEnd w:id="2"/>
          </w:p>
        </w:tc>
      </w:tr>
      <w:tr w:rsidR="00E519C7" w:rsidRPr="00E519C7" w14:paraId="67BE0E03" w14:textId="77777777" w:rsidTr="5FCE807E">
        <w:tc>
          <w:tcPr>
            <w:tcW w:w="5508" w:type="dxa"/>
            <w:tcBorders>
              <w:bottom w:val="single" w:sz="4" w:space="0" w:color="7F7F7F" w:themeColor="text1" w:themeTint="80"/>
            </w:tcBorders>
          </w:tcPr>
          <w:p w14:paraId="17050B03" w14:textId="0EC49BA7" w:rsidR="00DD1F8D" w:rsidRPr="00E519C7" w:rsidRDefault="00DD1F8D" w:rsidP="005174BC">
            <w:pPr>
              <w:spacing w:line="360" w:lineRule="auto"/>
              <w:jc w:val="both"/>
            </w:pPr>
            <w:r w:rsidRPr="00E519C7">
              <w:t>E</w:t>
            </w:r>
            <w:r w:rsidR="00D97F43">
              <w:t>m</w:t>
            </w:r>
            <w:r w:rsidRPr="00E519C7">
              <w:t>ail</w:t>
            </w:r>
            <w:r w:rsidR="00C20DEA">
              <w:t>*</w:t>
            </w:r>
            <w:r w:rsidRPr="00E519C7">
              <w:t>:</w:t>
            </w:r>
            <w:r w:rsidR="00687831" w:rsidRPr="00E519C7">
              <w:t xml:space="preserve"> </w:t>
            </w:r>
            <w:r w:rsidR="00687831" w:rsidRPr="00E519C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87831" w:rsidRPr="00E519C7">
              <w:instrText xml:space="preserve"> FORMTEXT </w:instrText>
            </w:r>
            <w:r w:rsidR="00687831" w:rsidRPr="00E519C7">
              <w:fldChar w:fldCharType="separate"/>
            </w:r>
            <w:r w:rsidR="00687831" w:rsidRPr="00E519C7">
              <w:rPr>
                <w:noProof/>
              </w:rPr>
              <w:t> </w:t>
            </w:r>
            <w:r w:rsidR="00687831" w:rsidRPr="00E519C7">
              <w:rPr>
                <w:noProof/>
              </w:rPr>
              <w:t> </w:t>
            </w:r>
            <w:r w:rsidR="00687831" w:rsidRPr="00E519C7">
              <w:rPr>
                <w:noProof/>
              </w:rPr>
              <w:t> </w:t>
            </w:r>
            <w:r w:rsidR="00687831" w:rsidRPr="00E519C7">
              <w:rPr>
                <w:noProof/>
              </w:rPr>
              <w:t> </w:t>
            </w:r>
            <w:r w:rsidR="00687831" w:rsidRPr="00E519C7">
              <w:rPr>
                <w:noProof/>
              </w:rPr>
              <w:t> </w:t>
            </w:r>
            <w:r w:rsidR="00687831" w:rsidRPr="00E519C7">
              <w:fldChar w:fldCharType="end"/>
            </w:r>
            <w:r w:rsidR="000261F4" w:rsidRPr="00E519C7">
              <w:t xml:space="preserve"> </w:t>
            </w:r>
          </w:p>
        </w:tc>
        <w:tc>
          <w:tcPr>
            <w:tcW w:w="5508" w:type="dxa"/>
            <w:tcBorders>
              <w:bottom w:val="single" w:sz="4" w:space="0" w:color="7F7F7F" w:themeColor="text1" w:themeTint="80"/>
            </w:tcBorders>
          </w:tcPr>
          <w:p w14:paraId="378440FD" w14:textId="578BB7FF" w:rsidR="00DD1F8D" w:rsidRPr="00E519C7" w:rsidRDefault="00DD1F8D" w:rsidP="005174BC">
            <w:pPr>
              <w:spacing w:line="360" w:lineRule="auto"/>
              <w:jc w:val="both"/>
            </w:pPr>
            <w:r w:rsidRPr="00E519C7">
              <w:t xml:space="preserve">Phone </w:t>
            </w:r>
            <w:r w:rsidR="00D97F43">
              <w:t>n</w:t>
            </w:r>
            <w:r w:rsidRPr="00E519C7">
              <w:t>umber*:</w:t>
            </w:r>
            <w:r w:rsidR="00687831" w:rsidRPr="00E519C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87831" w:rsidRPr="00E519C7">
              <w:instrText xml:space="preserve"> FORMTEXT </w:instrText>
            </w:r>
            <w:r w:rsidR="00687831" w:rsidRPr="00E519C7">
              <w:fldChar w:fldCharType="separate"/>
            </w:r>
            <w:r w:rsidR="00687831" w:rsidRPr="00E519C7">
              <w:rPr>
                <w:noProof/>
              </w:rPr>
              <w:t> </w:t>
            </w:r>
            <w:r w:rsidR="00687831" w:rsidRPr="00E519C7">
              <w:rPr>
                <w:noProof/>
              </w:rPr>
              <w:t> </w:t>
            </w:r>
            <w:r w:rsidR="00687831" w:rsidRPr="00E519C7">
              <w:rPr>
                <w:noProof/>
              </w:rPr>
              <w:t> </w:t>
            </w:r>
            <w:r w:rsidR="00687831" w:rsidRPr="00E519C7">
              <w:rPr>
                <w:noProof/>
              </w:rPr>
              <w:t> </w:t>
            </w:r>
            <w:r w:rsidR="00687831" w:rsidRPr="00E519C7">
              <w:rPr>
                <w:noProof/>
              </w:rPr>
              <w:t> </w:t>
            </w:r>
            <w:r w:rsidR="00687831" w:rsidRPr="00E519C7">
              <w:fldChar w:fldCharType="end"/>
            </w:r>
            <w:r w:rsidRPr="00E519C7">
              <w:t xml:space="preserve"> </w:t>
            </w:r>
          </w:p>
        </w:tc>
      </w:tr>
      <w:tr w:rsidR="00E519C7" w:rsidRPr="00E519C7" w14:paraId="22B8E9A6" w14:textId="77777777" w:rsidTr="5FCE807E">
        <w:tc>
          <w:tcPr>
            <w:tcW w:w="11016" w:type="dxa"/>
            <w:gridSpan w:val="2"/>
            <w:tcBorders>
              <w:left w:val="nil"/>
              <w:bottom w:val="single" w:sz="4" w:space="0" w:color="7F7F7F" w:themeColor="text1" w:themeTint="80"/>
              <w:right w:val="nil"/>
            </w:tcBorders>
          </w:tcPr>
          <w:p w14:paraId="012C7CB5" w14:textId="261E8E2D" w:rsidR="00DD1F8D" w:rsidRPr="00E519C7" w:rsidRDefault="00DD1F8D" w:rsidP="005174BC">
            <w:pPr>
              <w:spacing w:before="120" w:line="360" w:lineRule="auto"/>
              <w:jc w:val="both"/>
              <w:rPr>
                <w:i/>
              </w:rPr>
            </w:pPr>
            <w:r w:rsidRPr="00E519C7">
              <w:rPr>
                <w:i/>
              </w:rPr>
              <w:t xml:space="preserve">Mailing </w:t>
            </w:r>
            <w:r w:rsidR="00D97F43">
              <w:rPr>
                <w:i/>
              </w:rPr>
              <w:t>a</w:t>
            </w:r>
            <w:r w:rsidRPr="00E519C7">
              <w:rPr>
                <w:i/>
              </w:rPr>
              <w:t>ddress*</w:t>
            </w:r>
          </w:p>
        </w:tc>
      </w:tr>
      <w:tr w:rsidR="00E519C7" w:rsidRPr="00E519C7" w14:paraId="7FF97815" w14:textId="77777777" w:rsidTr="5FCE807E">
        <w:tc>
          <w:tcPr>
            <w:tcW w:w="5508" w:type="dxa"/>
            <w:tcBorders>
              <w:top w:val="single" w:sz="4" w:space="0" w:color="7F7F7F" w:themeColor="text1" w:themeTint="80"/>
            </w:tcBorders>
          </w:tcPr>
          <w:p w14:paraId="2AE83A22" w14:textId="77777777" w:rsidR="00A96125" w:rsidRPr="00E519C7" w:rsidRDefault="00A96125" w:rsidP="005174BC">
            <w:pPr>
              <w:spacing w:line="360" w:lineRule="auto"/>
              <w:jc w:val="both"/>
            </w:pPr>
            <w:r w:rsidRPr="00E519C7">
              <w:t>Street</w:t>
            </w:r>
            <w:r w:rsidR="00DD1F8D" w:rsidRPr="00E519C7">
              <w:t>:</w:t>
            </w:r>
            <w:r w:rsidR="00687831" w:rsidRPr="00E519C7">
              <w:t xml:space="preserve"> </w:t>
            </w:r>
            <w:r w:rsidR="00687831" w:rsidRPr="00E519C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87831" w:rsidRPr="00E519C7">
              <w:instrText xml:space="preserve"> FORMTEXT </w:instrText>
            </w:r>
            <w:r w:rsidR="00687831" w:rsidRPr="00E519C7">
              <w:fldChar w:fldCharType="separate"/>
            </w:r>
            <w:r w:rsidR="00687831" w:rsidRPr="00E519C7">
              <w:rPr>
                <w:noProof/>
              </w:rPr>
              <w:t> </w:t>
            </w:r>
            <w:r w:rsidR="00687831" w:rsidRPr="00E519C7">
              <w:rPr>
                <w:noProof/>
              </w:rPr>
              <w:t> </w:t>
            </w:r>
            <w:r w:rsidR="00687831" w:rsidRPr="00E519C7">
              <w:rPr>
                <w:noProof/>
              </w:rPr>
              <w:t> </w:t>
            </w:r>
            <w:r w:rsidR="00687831" w:rsidRPr="00E519C7">
              <w:rPr>
                <w:noProof/>
              </w:rPr>
              <w:t> </w:t>
            </w:r>
            <w:r w:rsidR="00687831" w:rsidRPr="00E519C7">
              <w:rPr>
                <w:noProof/>
              </w:rPr>
              <w:t> </w:t>
            </w:r>
            <w:r w:rsidR="00687831" w:rsidRPr="00E519C7">
              <w:fldChar w:fldCharType="end"/>
            </w:r>
          </w:p>
        </w:tc>
        <w:tc>
          <w:tcPr>
            <w:tcW w:w="5508" w:type="dxa"/>
          </w:tcPr>
          <w:p w14:paraId="2A0AEB81" w14:textId="44B605BA" w:rsidR="00A96125" w:rsidRPr="00E519C7" w:rsidRDefault="00A96125" w:rsidP="005174BC">
            <w:pPr>
              <w:spacing w:line="360" w:lineRule="auto"/>
              <w:jc w:val="both"/>
            </w:pPr>
            <w:r w:rsidRPr="00E519C7">
              <w:t>City/</w:t>
            </w:r>
            <w:r w:rsidR="00D97F43">
              <w:t>t</w:t>
            </w:r>
            <w:r w:rsidRPr="00E519C7">
              <w:t>own:</w:t>
            </w:r>
            <w:r w:rsidR="00687831" w:rsidRPr="00E519C7">
              <w:t xml:space="preserve"> </w:t>
            </w:r>
            <w:r w:rsidR="00687831" w:rsidRPr="00E519C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87831" w:rsidRPr="00E519C7">
              <w:instrText xml:space="preserve"> FORMTEXT </w:instrText>
            </w:r>
            <w:r w:rsidR="00687831" w:rsidRPr="00E519C7">
              <w:fldChar w:fldCharType="separate"/>
            </w:r>
            <w:r w:rsidR="00687831" w:rsidRPr="00E519C7">
              <w:rPr>
                <w:noProof/>
              </w:rPr>
              <w:t> </w:t>
            </w:r>
            <w:r w:rsidR="00687831" w:rsidRPr="00E519C7">
              <w:rPr>
                <w:noProof/>
              </w:rPr>
              <w:t> </w:t>
            </w:r>
            <w:r w:rsidR="00687831" w:rsidRPr="00E519C7">
              <w:rPr>
                <w:noProof/>
              </w:rPr>
              <w:t> </w:t>
            </w:r>
            <w:r w:rsidR="00687831" w:rsidRPr="00E519C7">
              <w:rPr>
                <w:noProof/>
              </w:rPr>
              <w:t> </w:t>
            </w:r>
            <w:r w:rsidR="00687831" w:rsidRPr="00E519C7">
              <w:rPr>
                <w:noProof/>
              </w:rPr>
              <w:t> </w:t>
            </w:r>
            <w:r w:rsidR="00687831" w:rsidRPr="00E519C7">
              <w:fldChar w:fldCharType="end"/>
            </w:r>
          </w:p>
        </w:tc>
      </w:tr>
      <w:tr w:rsidR="00E519C7" w:rsidRPr="00E519C7" w14:paraId="109EAD8E" w14:textId="77777777" w:rsidTr="007903F6">
        <w:tc>
          <w:tcPr>
            <w:tcW w:w="5508" w:type="dxa"/>
          </w:tcPr>
          <w:p w14:paraId="2080B960" w14:textId="77777777" w:rsidR="00A96125" w:rsidRPr="00E519C7" w:rsidRDefault="00A96125" w:rsidP="005174BC">
            <w:pPr>
              <w:spacing w:line="360" w:lineRule="auto"/>
              <w:jc w:val="both"/>
            </w:pPr>
            <w:r w:rsidRPr="00E519C7">
              <w:t>Province:</w:t>
            </w:r>
            <w:r w:rsidR="00687831" w:rsidRPr="00E519C7">
              <w:t xml:space="preserve"> </w:t>
            </w:r>
            <w:r w:rsidR="00687831" w:rsidRPr="00E519C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87831" w:rsidRPr="00E519C7">
              <w:instrText xml:space="preserve"> FORMTEXT </w:instrText>
            </w:r>
            <w:r w:rsidR="00687831" w:rsidRPr="00E519C7">
              <w:fldChar w:fldCharType="separate"/>
            </w:r>
            <w:r w:rsidR="00687831" w:rsidRPr="00E519C7">
              <w:rPr>
                <w:noProof/>
              </w:rPr>
              <w:t> </w:t>
            </w:r>
            <w:r w:rsidR="00687831" w:rsidRPr="00E519C7">
              <w:rPr>
                <w:noProof/>
              </w:rPr>
              <w:t> </w:t>
            </w:r>
            <w:r w:rsidR="00687831" w:rsidRPr="00E519C7">
              <w:rPr>
                <w:noProof/>
              </w:rPr>
              <w:t> </w:t>
            </w:r>
            <w:r w:rsidR="00687831" w:rsidRPr="00E519C7">
              <w:rPr>
                <w:noProof/>
              </w:rPr>
              <w:t> </w:t>
            </w:r>
            <w:r w:rsidR="00687831" w:rsidRPr="00E519C7">
              <w:rPr>
                <w:noProof/>
              </w:rPr>
              <w:t> </w:t>
            </w:r>
            <w:r w:rsidR="00687831" w:rsidRPr="00E519C7">
              <w:fldChar w:fldCharType="end"/>
            </w:r>
          </w:p>
        </w:tc>
        <w:tc>
          <w:tcPr>
            <w:tcW w:w="5508" w:type="dxa"/>
          </w:tcPr>
          <w:p w14:paraId="05545DC9" w14:textId="16068C5C" w:rsidR="00A96125" w:rsidRPr="00E519C7" w:rsidRDefault="00A96125" w:rsidP="005174BC">
            <w:pPr>
              <w:spacing w:line="360" w:lineRule="auto"/>
              <w:jc w:val="both"/>
            </w:pPr>
            <w:r w:rsidRPr="00E519C7">
              <w:t xml:space="preserve">Postal </w:t>
            </w:r>
            <w:r w:rsidR="00D97F43">
              <w:t>c</w:t>
            </w:r>
            <w:r w:rsidRPr="00E519C7">
              <w:t>ode:</w:t>
            </w:r>
            <w:r w:rsidR="00687831" w:rsidRPr="00E519C7">
              <w:t xml:space="preserve"> </w:t>
            </w:r>
            <w:r w:rsidR="00687831" w:rsidRPr="00E519C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87831" w:rsidRPr="00E519C7">
              <w:instrText xml:space="preserve"> FORMTEXT </w:instrText>
            </w:r>
            <w:r w:rsidR="00687831" w:rsidRPr="00E519C7">
              <w:fldChar w:fldCharType="separate"/>
            </w:r>
            <w:r w:rsidR="00687831" w:rsidRPr="00E519C7">
              <w:rPr>
                <w:noProof/>
              </w:rPr>
              <w:t> </w:t>
            </w:r>
            <w:r w:rsidR="00687831" w:rsidRPr="00E519C7">
              <w:rPr>
                <w:noProof/>
              </w:rPr>
              <w:t> </w:t>
            </w:r>
            <w:r w:rsidR="00687831" w:rsidRPr="00E519C7">
              <w:rPr>
                <w:noProof/>
              </w:rPr>
              <w:t> </w:t>
            </w:r>
            <w:r w:rsidR="00687831" w:rsidRPr="00E519C7">
              <w:rPr>
                <w:noProof/>
              </w:rPr>
              <w:t> </w:t>
            </w:r>
            <w:r w:rsidR="00687831" w:rsidRPr="00E519C7">
              <w:rPr>
                <w:noProof/>
              </w:rPr>
              <w:t> </w:t>
            </w:r>
            <w:r w:rsidR="00687831" w:rsidRPr="00E519C7">
              <w:fldChar w:fldCharType="end"/>
            </w:r>
          </w:p>
        </w:tc>
      </w:tr>
    </w:tbl>
    <w:p w14:paraId="3274E9A4" w14:textId="696D5955" w:rsidR="00BE0840" w:rsidRDefault="0062303E" w:rsidP="005174BC">
      <w:pPr>
        <w:spacing w:after="120" w:line="240" w:lineRule="auto"/>
        <w:jc w:val="both"/>
        <w:rPr>
          <w:i/>
        </w:rPr>
      </w:pPr>
      <w:r w:rsidRPr="00E519C7">
        <w:rPr>
          <w:i/>
        </w:rPr>
        <w:t>*</w:t>
      </w:r>
      <w:r w:rsidR="00DD1F8D" w:rsidRPr="00E519C7">
        <w:rPr>
          <w:i/>
        </w:rPr>
        <w:t xml:space="preserve"> </w:t>
      </w:r>
      <w:r w:rsidR="00EB35AC">
        <w:rPr>
          <w:i/>
        </w:rPr>
        <w:t>R</w:t>
      </w:r>
      <w:r w:rsidR="00DD1F8D" w:rsidRPr="00E519C7">
        <w:rPr>
          <w:i/>
        </w:rPr>
        <w:t>equired</w:t>
      </w:r>
    </w:p>
    <w:p w14:paraId="0334ADD7" w14:textId="77777777" w:rsidR="00B94350" w:rsidRPr="00B94350" w:rsidRDefault="00B94350" w:rsidP="00B94350">
      <w:pPr>
        <w:spacing w:after="120" w:line="240" w:lineRule="auto"/>
        <w:jc w:val="both"/>
        <w:rPr>
          <w:iCs/>
          <w:lang w:val="en-CA"/>
        </w:rPr>
      </w:pPr>
      <w:r w:rsidRPr="00B94350">
        <w:rPr>
          <w:iCs/>
          <w:lang w:val="en-CA"/>
        </w:rPr>
        <w:t>Where are the items located?</w:t>
      </w:r>
    </w:p>
    <w:p w14:paraId="16FDB4A0" w14:textId="77777777" w:rsidR="00B94350" w:rsidRPr="00B94350" w:rsidRDefault="00B94350" w:rsidP="00B94350">
      <w:pPr>
        <w:spacing w:after="120" w:line="240" w:lineRule="auto"/>
        <w:jc w:val="both"/>
        <w:rPr>
          <w:iCs/>
          <w:lang w:val="en-CA"/>
        </w:rPr>
      </w:pPr>
      <w:r w:rsidRPr="00B94350">
        <w:rPr>
          <w:iCs/>
          <w:lang w:val="en-CA"/>
        </w:rPr>
        <w:t>Same as mailing address [checkbox]</w:t>
      </w:r>
    </w:p>
    <w:p w14:paraId="0CFCA557" w14:textId="082A62F4" w:rsidR="00B546C4" w:rsidRPr="00B94350" w:rsidRDefault="00B94350" w:rsidP="005174BC">
      <w:pPr>
        <w:spacing w:after="120" w:line="240" w:lineRule="auto"/>
        <w:jc w:val="both"/>
        <w:rPr>
          <w:iCs/>
          <w:lang w:val="en-CA"/>
        </w:rPr>
      </w:pPr>
      <w:r w:rsidRPr="00B94350">
        <w:rPr>
          <w:iCs/>
          <w:lang w:val="en-CA"/>
        </w:rPr>
        <w:t>Address where items are located [address fields]</w:t>
      </w: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5394"/>
        <w:gridCol w:w="5396"/>
      </w:tblGrid>
      <w:tr w:rsidR="00B546C4" w:rsidRPr="00E519C7" w14:paraId="4E222DBC" w14:textId="77777777" w:rsidTr="00031BD2">
        <w:tc>
          <w:tcPr>
            <w:tcW w:w="5508" w:type="dxa"/>
            <w:tcBorders>
              <w:top w:val="single" w:sz="4" w:space="0" w:color="7F7F7F" w:themeColor="text1" w:themeTint="80"/>
            </w:tcBorders>
          </w:tcPr>
          <w:p w14:paraId="740D36EB" w14:textId="77777777" w:rsidR="00B546C4" w:rsidRPr="00E519C7" w:rsidRDefault="00B546C4" w:rsidP="00031BD2">
            <w:pPr>
              <w:spacing w:line="360" w:lineRule="auto"/>
              <w:jc w:val="both"/>
            </w:pPr>
            <w:r w:rsidRPr="00E519C7">
              <w:t xml:space="preserve">Street: </w:t>
            </w:r>
            <w:r w:rsidRPr="00E519C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519C7">
              <w:instrText xml:space="preserve"> FORMTEXT </w:instrText>
            </w:r>
            <w:r w:rsidRPr="00E519C7">
              <w:fldChar w:fldCharType="separate"/>
            </w:r>
            <w:r w:rsidRPr="00E519C7">
              <w:rPr>
                <w:noProof/>
              </w:rPr>
              <w:t> </w:t>
            </w:r>
            <w:r w:rsidRPr="00E519C7">
              <w:rPr>
                <w:noProof/>
              </w:rPr>
              <w:t> </w:t>
            </w:r>
            <w:r w:rsidRPr="00E519C7">
              <w:rPr>
                <w:noProof/>
              </w:rPr>
              <w:t> </w:t>
            </w:r>
            <w:r w:rsidRPr="00E519C7">
              <w:rPr>
                <w:noProof/>
              </w:rPr>
              <w:t> </w:t>
            </w:r>
            <w:r w:rsidRPr="00E519C7">
              <w:rPr>
                <w:noProof/>
              </w:rPr>
              <w:t> </w:t>
            </w:r>
            <w:r w:rsidRPr="00E519C7">
              <w:fldChar w:fldCharType="end"/>
            </w:r>
          </w:p>
        </w:tc>
        <w:tc>
          <w:tcPr>
            <w:tcW w:w="5508" w:type="dxa"/>
          </w:tcPr>
          <w:p w14:paraId="3A00DCC4" w14:textId="77777777" w:rsidR="00B546C4" w:rsidRPr="00E519C7" w:rsidRDefault="00B546C4" w:rsidP="00031BD2">
            <w:pPr>
              <w:spacing w:line="360" w:lineRule="auto"/>
              <w:jc w:val="both"/>
            </w:pPr>
            <w:r w:rsidRPr="00E519C7">
              <w:t>City/</w:t>
            </w:r>
            <w:r>
              <w:t>t</w:t>
            </w:r>
            <w:r w:rsidRPr="00E519C7">
              <w:t xml:space="preserve">own: </w:t>
            </w:r>
            <w:r w:rsidRPr="00E519C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519C7">
              <w:instrText xml:space="preserve"> FORMTEXT </w:instrText>
            </w:r>
            <w:r w:rsidRPr="00E519C7">
              <w:fldChar w:fldCharType="separate"/>
            </w:r>
            <w:r w:rsidRPr="00E519C7">
              <w:rPr>
                <w:noProof/>
              </w:rPr>
              <w:t> </w:t>
            </w:r>
            <w:r w:rsidRPr="00E519C7">
              <w:rPr>
                <w:noProof/>
              </w:rPr>
              <w:t> </w:t>
            </w:r>
            <w:r w:rsidRPr="00E519C7">
              <w:rPr>
                <w:noProof/>
              </w:rPr>
              <w:t> </w:t>
            </w:r>
            <w:r w:rsidRPr="00E519C7">
              <w:rPr>
                <w:noProof/>
              </w:rPr>
              <w:t> </w:t>
            </w:r>
            <w:r w:rsidRPr="00E519C7">
              <w:rPr>
                <w:noProof/>
              </w:rPr>
              <w:t> </w:t>
            </w:r>
            <w:r w:rsidRPr="00E519C7">
              <w:fldChar w:fldCharType="end"/>
            </w:r>
          </w:p>
        </w:tc>
      </w:tr>
      <w:tr w:rsidR="00B546C4" w:rsidRPr="00E519C7" w14:paraId="146DE457" w14:textId="77777777" w:rsidTr="00031BD2">
        <w:tc>
          <w:tcPr>
            <w:tcW w:w="5508" w:type="dxa"/>
          </w:tcPr>
          <w:p w14:paraId="104159AB" w14:textId="77777777" w:rsidR="00B546C4" w:rsidRPr="00E519C7" w:rsidRDefault="00B546C4" w:rsidP="00031BD2">
            <w:pPr>
              <w:spacing w:line="360" w:lineRule="auto"/>
              <w:jc w:val="both"/>
            </w:pPr>
            <w:r w:rsidRPr="00E519C7">
              <w:t xml:space="preserve">Province: </w:t>
            </w:r>
            <w:r w:rsidRPr="00E519C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519C7">
              <w:instrText xml:space="preserve"> FORMTEXT </w:instrText>
            </w:r>
            <w:r w:rsidRPr="00E519C7">
              <w:fldChar w:fldCharType="separate"/>
            </w:r>
            <w:r w:rsidRPr="00E519C7">
              <w:rPr>
                <w:noProof/>
              </w:rPr>
              <w:t> </w:t>
            </w:r>
            <w:r w:rsidRPr="00E519C7">
              <w:rPr>
                <w:noProof/>
              </w:rPr>
              <w:t> </w:t>
            </w:r>
            <w:r w:rsidRPr="00E519C7">
              <w:rPr>
                <w:noProof/>
              </w:rPr>
              <w:t> </w:t>
            </w:r>
            <w:r w:rsidRPr="00E519C7">
              <w:rPr>
                <w:noProof/>
              </w:rPr>
              <w:t> </w:t>
            </w:r>
            <w:r w:rsidRPr="00E519C7">
              <w:rPr>
                <w:noProof/>
              </w:rPr>
              <w:t> </w:t>
            </w:r>
            <w:r w:rsidRPr="00E519C7">
              <w:fldChar w:fldCharType="end"/>
            </w:r>
          </w:p>
        </w:tc>
        <w:tc>
          <w:tcPr>
            <w:tcW w:w="5508" w:type="dxa"/>
          </w:tcPr>
          <w:p w14:paraId="3619BCD4" w14:textId="77777777" w:rsidR="00B546C4" w:rsidRPr="00E519C7" w:rsidRDefault="00B546C4" w:rsidP="00031BD2">
            <w:pPr>
              <w:spacing w:line="360" w:lineRule="auto"/>
              <w:jc w:val="both"/>
            </w:pPr>
            <w:r w:rsidRPr="00E519C7">
              <w:t xml:space="preserve">Postal </w:t>
            </w:r>
            <w:r>
              <w:t>c</w:t>
            </w:r>
            <w:r w:rsidRPr="00E519C7">
              <w:t xml:space="preserve">ode: </w:t>
            </w:r>
            <w:r w:rsidRPr="00E519C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519C7">
              <w:instrText xml:space="preserve"> FORMTEXT </w:instrText>
            </w:r>
            <w:r w:rsidRPr="00E519C7">
              <w:fldChar w:fldCharType="separate"/>
            </w:r>
            <w:r w:rsidRPr="00E519C7">
              <w:rPr>
                <w:noProof/>
              </w:rPr>
              <w:t> </w:t>
            </w:r>
            <w:r w:rsidRPr="00E519C7">
              <w:rPr>
                <w:noProof/>
              </w:rPr>
              <w:t> </w:t>
            </w:r>
            <w:r w:rsidRPr="00E519C7">
              <w:rPr>
                <w:noProof/>
              </w:rPr>
              <w:t> </w:t>
            </w:r>
            <w:r w:rsidRPr="00E519C7">
              <w:rPr>
                <w:noProof/>
              </w:rPr>
              <w:t> </w:t>
            </w:r>
            <w:r w:rsidRPr="00E519C7">
              <w:rPr>
                <w:noProof/>
              </w:rPr>
              <w:t> </w:t>
            </w:r>
            <w:r w:rsidRPr="00E519C7">
              <w:fldChar w:fldCharType="end"/>
            </w:r>
          </w:p>
        </w:tc>
      </w:tr>
    </w:tbl>
    <w:p w14:paraId="4A34163D" w14:textId="426828B8" w:rsidR="007903F6" w:rsidRPr="005E6D43" w:rsidRDefault="008F4582" w:rsidP="005174BC">
      <w:pPr>
        <w:spacing w:after="120" w:line="240" w:lineRule="auto"/>
        <w:jc w:val="both"/>
        <w:rPr>
          <w:i/>
        </w:rPr>
      </w:pPr>
      <w:r>
        <w:rPr>
          <w:i/>
        </w:rPr>
        <w:t>*</w:t>
      </w:r>
      <w:r w:rsidR="005E6D43" w:rsidRPr="005E6D43">
        <w:rPr>
          <w:i/>
        </w:rPr>
        <w:t>Required if different fr</w:t>
      </w:r>
      <w:r w:rsidR="00A7487D">
        <w:rPr>
          <w:i/>
        </w:rPr>
        <w:t>o</w:t>
      </w:r>
      <w:r w:rsidR="005E6D43" w:rsidRPr="005E6D43">
        <w:rPr>
          <w:i/>
        </w:rPr>
        <w:t>m mailing address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4A0" w:firstRow="1" w:lastRow="0" w:firstColumn="1" w:lastColumn="0" w:noHBand="0" w:noVBand="1"/>
      </w:tblPr>
      <w:tblGrid>
        <w:gridCol w:w="10790"/>
      </w:tblGrid>
      <w:tr w:rsidR="00E519C7" w:rsidRPr="00E519C7" w14:paraId="572C1A4F" w14:textId="77777777" w:rsidTr="007E67C3">
        <w:tc>
          <w:tcPr>
            <w:tcW w:w="11016" w:type="dxa"/>
            <w:shd w:val="clear" w:color="auto" w:fill="000000"/>
          </w:tcPr>
          <w:p w14:paraId="4B45FDF2" w14:textId="14436C75" w:rsidR="007903F6" w:rsidRPr="00E519C7" w:rsidRDefault="007903F6" w:rsidP="007E67C3">
            <w:pPr>
              <w:spacing w:line="240" w:lineRule="auto"/>
              <w:jc w:val="both"/>
            </w:pPr>
            <w:r w:rsidRPr="00E519C7">
              <w:rPr>
                <w:b/>
                <w:i/>
              </w:rPr>
              <w:t xml:space="preserve">Are you the legal owner of the </w:t>
            </w:r>
            <w:r w:rsidR="00FA1E36" w:rsidRPr="00E519C7">
              <w:rPr>
                <w:b/>
                <w:i/>
              </w:rPr>
              <w:t xml:space="preserve">objects </w:t>
            </w:r>
            <w:r w:rsidR="00F705C9">
              <w:rPr>
                <w:b/>
                <w:i/>
              </w:rPr>
              <w:t>and/</w:t>
            </w:r>
            <w:r w:rsidR="00D97F43">
              <w:rPr>
                <w:b/>
                <w:i/>
              </w:rPr>
              <w:t>or</w:t>
            </w:r>
            <w:r w:rsidR="00FA1E36" w:rsidRPr="00E519C7">
              <w:rPr>
                <w:b/>
                <w:i/>
              </w:rPr>
              <w:t xml:space="preserve"> archival material</w:t>
            </w:r>
            <w:r w:rsidRPr="00E519C7">
              <w:rPr>
                <w:b/>
                <w:i/>
              </w:rPr>
              <w:t xml:space="preserve"> described below?</w:t>
            </w:r>
          </w:p>
        </w:tc>
      </w:tr>
    </w:tbl>
    <w:p w14:paraId="51FA2A08" w14:textId="77777777" w:rsidR="007903F6" w:rsidRPr="00E519C7" w:rsidRDefault="007903F6" w:rsidP="005174BC">
      <w:pPr>
        <w:spacing w:after="120" w:line="240" w:lineRule="auto"/>
        <w:jc w:val="both"/>
        <w:rPr>
          <w:i/>
        </w:rPr>
      </w:pPr>
    </w:p>
    <w:p w14:paraId="052B4CE0" w14:textId="77777777" w:rsidR="007903F6" w:rsidRPr="00E519C7" w:rsidRDefault="007903F6" w:rsidP="007903F6">
      <w:pPr>
        <w:pStyle w:val="BodyText"/>
        <w:jc w:val="both"/>
        <w:rPr>
          <w:rFonts w:ascii="Calibri" w:hAnsi="Calibri"/>
          <w:b w:val="0"/>
          <w:bCs/>
          <w:sz w:val="22"/>
          <w:szCs w:val="22"/>
          <w:lang w:val="en-CA"/>
        </w:rPr>
      </w:pPr>
      <w:proofErr w:type="gramStart"/>
      <w:r w:rsidRPr="00E519C7">
        <w:rPr>
          <w:rFonts w:ascii="Calibri" w:hAnsi="Calibri"/>
          <w:b w:val="0"/>
          <w:bCs/>
          <w:sz w:val="22"/>
          <w:szCs w:val="22"/>
          <w:lang w:val="en-CA"/>
        </w:rPr>
        <w:t>Y</w:t>
      </w:r>
      <w:r w:rsidR="007308C0" w:rsidRPr="00E519C7">
        <w:rPr>
          <w:rFonts w:ascii="Calibri" w:hAnsi="Calibri"/>
          <w:b w:val="0"/>
          <w:bCs/>
          <w:sz w:val="22"/>
          <w:szCs w:val="22"/>
          <w:lang w:val="en-CA"/>
        </w:rPr>
        <w:t>es</w:t>
      </w:r>
      <w:proofErr w:type="gramEnd"/>
      <w:r w:rsidRPr="00E519C7">
        <w:rPr>
          <w:rFonts w:ascii="Calibri" w:hAnsi="Calibri"/>
          <w:b w:val="0"/>
          <w:bCs/>
          <w:sz w:val="22"/>
          <w:szCs w:val="22"/>
          <w:lang w:val="en-CA"/>
        </w:rPr>
        <w:t xml:space="preserve"> ___ </w:t>
      </w:r>
      <w:r w:rsidRPr="00E519C7">
        <w:rPr>
          <w:rFonts w:ascii="Calibri" w:hAnsi="Calibri"/>
          <w:b w:val="0"/>
          <w:bCs/>
          <w:sz w:val="22"/>
          <w:szCs w:val="22"/>
          <w:lang w:val="en-CA"/>
        </w:rPr>
        <w:tab/>
      </w:r>
      <w:r w:rsidR="007308C0" w:rsidRPr="00E519C7">
        <w:rPr>
          <w:rFonts w:ascii="Calibri" w:hAnsi="Calibri"/>
          <w:b w:val="0"/>
          <w:bCs/>
          <w:sz w:val="22"/>
          <w:szCs w:val="22"/>
          <w:lang w:val="en-CA"/>
        </w:rPr>
        <w:tab/>
      </w:r>
      <w:r w:rsidRPr="00E519C7">
        <w:rPr>
          <w:rFonts w:ascii="Calibri" w:hAnsi="Calibri"/>
          <w:b w:val="0"/>
          <w:bCs/>
          <w:sz w:val="22"/>
          <w:szCs w:val="22"/>
          <w:lang w:val="en-CA"/>
        </w:rPr>
        <w:t>N</w:t>
      </w:r>
      <w:r w:rsidR="007308C0" w:rsidRPr="00E519C7">
        <w:rPr>
          <w:rFonts w:ascii="Calibri" w:hAnsi="Calibri"/>
          <w:b w:val="0"/>
          <w:bCs/>
          <w:sz w:val="22"/>
          <w:szCs w:val="22"/>
          <w:lang w:val="en-CA"/>
        </w:rPr>
        <w:t xml:space="preserve">o </w:t>
      </w:r>
      <w:r w:rsidRPr="00E519C7">
        <w:rPr>
          <w:rFonts w:ascii="Calibri" w:hAnsi="Calibri"/>
          <w:b w:val="0"/>
          <w:bCs/>
          <w:sz w:val="22"/>
          <w:szCs w:val="22"/>
          <w:lang w:val="en-CA"/>
        </w:rPr>
        <w:t xml:space="preserve">___ </w:t>
      </w:r>
      <w:r w:rsidR="007308C0" w:rsidRPr="00E519C7">
        <w:rPr>
          <w:rFonts w:ascii="Calibri" w:hAnsi="Calibri"/>
          <w:b w:val="0"/>
          <w:bCs/>
          <w:sz w:val="22"/>
          <w:szCs w:val="22"/>
          <w:lang w:val="en-CA"/>
        </w:rPr>
        <w:tab/>
      </w:r>
      <w:r w:rsidR="007308C0" w:rsidRPr="00E519C7">
        <w:rPr>
          <w:rFonts w:ascii="Calibri" w:hAnsi="Calibri"/>
          <w:b w:val="0"/>
          <w:bCs/>
          <w:sz w:val="22"/>
          <w:szCs w:val="22"/>
          <w:lang w:val="en-CA"/>
        </w:rPr>
        <w:tab/>
      </w:r>
      <w:r w:rsidRPr="00E519C7">
        <w:rPr>
          <w:rFonts w:ascii="Calibri" w:hAnsi="Calibri"/>
          <w:b w:val="0"/>
          <w:bCs/>
          <w:sz w:val="22"/>
          <w:szCs w:val="22"/>
          <w:lang w:val="en-CA"/>
        </w:rPr>
        <w:tab/>
        <w:t>Other ___</w:t>
      </w:r>
    </w:p>
    <w:p w14:paraId="6930EA4A" w14:textId="05AD28AF" w:rsidR="007903F6" w:rsidRPr="00E519C7" w:rsidRDefault="007903F6" w:rsidP="007903F6">
      <w:pPr>
        <w:pStyle w:val="BodyText"/>
        <w:jc w:val="both"/>
        <w:rPr>
          <w:rFonts w:ascii="Calibri" w:hAnsi="Calibri"/>
          <w:b w:val="0"/>
          <w:bCs/>
          <w:sz w:val="22"/>
          <w:szCs w:val="22"/>
          <w:lang w:val="en-CA"/>
        </w:rPr>
      </w:pPr>
      <w:r w:rsidRPr="00E519C7">
        <w:rPr>
          <w:rFonts w:ascii="Calibri" w:hAnsi="Calibri"/>
          <w:b w:val="0"/>
          <w:bCs/>
          <w:sz w:val="22"/>
          <w:szCs w:val="22"/>
          <w:lang w:val="en-CA"/>
        </w:rPr>
        <w:t xml:space="preserve">If </w:t>
      </w:r>
      <w:r w:rsidR="00D97F43">
        <w:rPr>
          <w:rFonts w:ascii="Calibri" w:hAnsi="Calibri"/>
          <w:b w:val="0"/>
          <w:bCs/>
          <w:sz w:val="22"/>
          <w:szCs w:val="22"/>
          <w:lang w:val="en-CA"/>
        </w:rPr>
        <w:t>you selected “</w:t>
      </w:r>
      <w:r w:rsidRPr="00E519C7">
        <w:rPr>
          <w:rFonts w:ascii="Calibri" w:hAnsi="Calibri"/>
          <w:b w:val="0"/>
          <w:bCs/>
          <w:sz w:val="22"/>
          <w:szCs w:val="22"/>
          <w:lang w:val="en-CA"/>
        </w:rPr>
        <w:t>Other,</w:t>
      </w:r>
      <w:r w:rsidR="00D97F43">
        <w:rPr>
          <w:rFonts w:ascii="Calibri" w:hAnsi="Calibri"/>
          <w:b w:val="0"/>
          <w:bCs/>
          <w:sz w:val="22"/>
          <w:szCs w:val="22"/>
          <w:lang w:val="en-CA"/>
        </w:rPr>
        <w:t>”</w:t>
      </w:r>
      <w:r w:rsidRPr="00E519C7">
        <w:rPr>
          <w:rFonts w:ascii="Calibri" w:hAnsi="Calibri"/>
          <w:b w:val="0"/>
          <w:bCs/>
          <w:sz w:val="22"/>
          <w:szCs w:val="22"/>
          <w:lang w:val="en-CA"/>
        </w:rPr>
        <w:t xml:space="preserve"> please provide details</w:t>
      </w:r>
      <w:r w:rsidR="00D97F43">
        <w:rPr>
          <w:rFonts w:ascii="Calibri" w:hAnsi="Calibri"/>
          <w:b w:val="0"/>
          <w:bCs/>
          <w:sz w:val="22"/>
          <w:szCs w:val="22"/>
          <w:lang w:val="en-CA"/>
        </w:rPr>
        <w:t>.</w:t>
      </w: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10790"/>
      </w:tblGrid>
      <w:tr w:rsidR="003B0CCD" w:rsidRPr="00E519C7" w14:paraId="4E842843" w14:textId="77777777" w:rsidTr="007E67C3">
        <w:trPr>
          <w:trHeight w:val="233"/>
        </w:trPr>
        <w:tc>
          <w:tcPr>
            <w:tcW w:w="11016" w:type="dxa"/>
          </w:tcPr>
          <w:p w14:paraId="14990C93" w14:textId="5D95E491" w:rsidR="003B0CCD" w:rsidRPr="00E519C7" w:rsidRDefault="003B0CCD" w:rsidP="003B0CCD">
            <w:pPr>
              <w:pStyle w:val="gfield"/>
              <w:shd w:val="clear" w:color="auto" w:fill="F9F8F8"/>
              <w:spacing w:before="0" w:beforeAutospacing="0" w:after="600" w:afterAutospacing="0"/>
              <w:ind w:left="720" w:right="225"/>
              <w:textAlignment w:val="baseline"/>
            </w:pPr>
            <w:r w:rsidRPr="00E519C7"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519C7">
              <w:instrText xml:space="preserve"> FORMTEXT </w:instrText>
            </w:r>
            <w:r w:rsidRPr="00E519C7">
              <w:fldChar w:fldCharType="separate"/>
            </w:r>
            <w:r w:rsidRPr="00E519C7">
              <w:rPr>
                <w:noProof/>
              </w:rPr>
              <w:t> </w:t>
            </w:r>
            <w:r w:rsidRPr="00E519C7">
              <w:rPr>
                <w:noProof/>
              </w:rPr>
              <w:t> </w:t>
            </w:r>
            <w:r w:rsidRPr="00E519C7">
              <w:rPr>
                <w:noProof/>
              </w:rPr>
              <w:t> </w:t>
            </w:r>
            <w:r w:rsidRPr="00E519C7">
              <w:rPr>
                <w:noProof/>
              </w:rPr>
              <w:t> </w:t>
            </w:r>
            <w:r w:rsidRPr="00E519C7">
              <w:rPr>
                <w:noProof/>
              </w:rPr>
              <w:t> </w:t>
            </w:r>
            <w:r w:rsidRPr="00E519C7">
              <w:fldChar w:fldCharType="end"/>
            </w:r>
          </w:p>
        </w:tc>
      </w:tr>
    </w:tbl>
    <w:p w14:paraId="3F096968" w14:textId="77777777" w:rsidR="007308C0" w:rsidRPr="00E519C7" w:rsidRDefault="007308C0" w:rsidP="00F14CD5">
      <w:pPr>
        <w:spacing w:line="240" w:lineRule="auto"/>
        <w:jc w:val="both"/>
      </w:pPr>
    </w:p>
    <w:p w14:paraId="671D972A" w14:textId="77777777" w:rsidR="007308C0" w:rsidRPr="00E519C7" w:rsidRDefault="007308C0" w:rsidP="00F14CD5">
      <w:pPr>
        <w:spacing w:line="240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4A0" w:firstRow="1" w:lastRow="0" w:firstColumn="1" w:lastColumn="0" w:noHBand="0" w:noVBand="1"/>
      </w:tblPr>
      <w:tblGrid>
        <w:gridCol w:w="10790"/>
      </w:tblGrid>
      <w:tr w:rsidR="00E519C7" w:rsidRPr="00E519C7" w14:paraId="45C2B0FF" w14:textId="77777777" w:rsidTr="004A646C">
        <w:tc>
          <w:tcPr>
            <w:tcW w:w="10790" w:type="dxa"/>
            <w:shd w:val="clear" w:color="auto" w:fill="000000"/>
          </w:tcPr>
          <w:p w14:paraId="753D2509" w14:textId="36BB1CEC" w:rsidR="007308C0" w:rsidRPr="00E519C7" w:rsidRDefault="007308C0" w:rsidP="007E67C3">
            <w:pPr>
              <w:spacing w:line="240" w:lineRule="auto"/>
              <w:jc w:val="both"/>
            </w:pPr>
            <w:r w:rsidRPr="00E519C7">
              <w:rPr>
                <w:b/>
                <w:i/>
              </w:rPr>
              <w:t xml:space="preserve">Part </w:t>
            </w:r>
            <w:r w:rsidR="00D97F43">
              <w:rPr>
                <w:b/>
                <w:i/>
              </w:rPr>
              <w:t>t</w:t>
            </w:r>
            <w:r w:rsidRPr="00E519C7">
              <w:rPr>
                <w:b/>
                <w:i/>
              </w:rPr>
              <w:t xml:space="preserve">wo: Description of </w:t>
            </w:r>
            <w:r w:rsidR="002E6268">
              <w:rPr>
                <w:b/>
                <w:i/>
              </w:rPr>
              <w:t xml:space="preserve">the </w:t>
            </w:r>
            <w:r w:rsidR="00062A0B" w:rsidRPr="00E519C7">
              <w:rPr>
                <w:b/>
                <w:i/>
              </w:rPr>
              <w:t xml:space="preserve">objects </w:t>
            </w:r>
            <w:r w:rsidR="00A01B70">
              <w:rPr>
                <w:b/>
                <w:i/>
              </w:rPr>
              <w:t>and/or</w:t>
            </w:r>
            <w:r w:rsidR="00062A0B" w:rsidRPr="00E519C7">
              <w:rPr>
                <w:b/>
                <w:i/>
              </w:rPr>
              <w:t xml:space="preserve"> archival material</w:t>
            </w:r>
          </w:p>
        </w:tc>
      </w:tr>
    </w:tbl>
    <w:p w14:paraId="1753031D" w14:textId="77777777" w:rsidR="004A646C" w:rsidRDefault="004A646C" w:rsidP="004A646C">
      <w:pPr>
        <w:spacing w:line="240" w:lineRule="auto"/>
        <w:ind w:left="720"/>
        <w:jc w:val="both"/>
      </w:pPr>
    </w:p>
    <w:p w14:paraId="2A5F1FC2" w14:textId="5B8681A2" w:rsidR="004A646C" w:rsidRPr="00404F08" w:rsidRDefault="004A646C" w:rsidP="004A646C">
      <w:pPr>
        <w:numPr>
          <w:ilvl w:val="0"/>
          <w:numId w:val="2"/>
        </w:numPr>
        <w:spacing w:line="240" w:lineRule="auto"/>
        <w:jc w:val="both"/>
      </w:pPr>
      <w:r w:rsidRPr="00404F08">
        <w:t>What is being offered? Please be as specific as possible</w:t>
      </w:r>
      <w:r>
        <w:t xml:space="preserve"> by</w:t>
      </w:r>
      <w:r w:rsidRPr="00404F08">
        <w:t xml:space="preserve"> includ</w:t>
      </w:r>
      <w:r>
        <w:t>ing</w:t>
      </w:r>
      <w:r w:rsidRPr="00404F08">
        <w:t xml:space="preserve"> a list (with </w:t>
      </w:r>
      <w:r w:rsidR="00F75E3B">
        <w:t xml:space="preserve">exact </w:t>
      </w:r>
      <w:r w:rsidRPr="00404F08">
        <w:t>quantities) of the item(s) being offered</w:t>
      </w:r>
      <w:r>
        <w:t>,</w:t>
      </w:r>
      <w:r w:rsidRPr="00404F08">
        <w:t xml:space="preserve"> with</w:t>
      </w:r>
      <w:r>
        <w:t xml:space="preserve"> a</w:t>
      </w:r>
      <w:r w:rsidRPr="00404F08">
        <w:t xml:space="preserve"> brief description</w:t>
      </w:r>
      <w:r>
        <w:t xml:space="preserve"> of</w:t>
      </w:r>
      <w:r w:rsidRPr="00404F08">
        <w:t xml:space="preserve"> names, dates, physical </w:t>
      </w:r>
      <w:r>
        <w:t>details</w:t>
      </w:r>
      <w:r w:rsidRPr="00404F08">
        <w:t>, and any other information you can see by examining the material.</w:t>
      </w:r>
    </w:p>
    <w:p w14:paraId="1E5215D8" w14:textId="4CCBDCA1" w:rsidR="004A646C" w:rsidRPr="00404F08" w:rsidRDefault="004A646C" w:rsidP="004A646C">
      <w:pPr>
        <w:numPr>
          <w:ilvl w:val="0"/>
          <w:numId w:val="1"/>
        </w:numPr>
        <w:spacing w:line="240" w:lineRule="auto"/>
        <w:jc w:val="both"/>
      </w:pPr>
      <w:r w:rsidRPr="00404F08">
        <w:t>If it is an artwork, is it a print</w:t>
      </w:r>
      <w:r>
        <w:t xml:space="preserve"> or</w:t>
      </w:r>
      <w:r w:rsidRPr="00404F08">
        <w:t xml:space="preserve"> an original</w:t>
      </w:r>
      <w:r>
        <w:t>?</w:t>
      </w:r>
      <w:r w:rsidRPr="00404F08">
        <w:t xml:space="preserve"> </w:t>
      </w:r>
      <w:r>
        <w:t>W</w:t>
      </w:r>
      <w:r w:rsidRPr="00404F08">
        <w:t xml:space="preserve">hat is </w:t>
      </w:r>
      <w:r>
        <w:t>its</w:t>
      </w:r>
      <w:r w:rsidRPr="00404F08">
        <w:t xml:space="preserve"> </w:t>
      </w:r>
      <w:r w:rsidR="00C63B13" w:rsidRPr="00404F08">
        <w:t>medium</w:t>
      </w:r>
      <w:r w:rsidRPr="00404F08">
        <w:t xml:space="preserve"> (oil, </w:t>
      </w:r>
      <w:proofErr w:type="spellStart"/>
      <w:r w:rsidR="00C63B13" w:rsidRPr="00404F08">
        <w:t>watercolo</w:t>
      </w:r>
      <w:r w:rsidR="00A7487D">
        <w:t>u</w:t>
      </w:r>
      <w:r w:rsidR="00C63B13" w:rsidRPr="00404F08">
        <w:t>r</w:t>
      </w:r>
      <w:proofErr w:type="spellEnd"/>
      <w:r w:rsidRPr="00404F08">
        <w:t>, pastel, etc</w:t>
      </w:r>
      <w:r>
        <w:t>.</w:t>
      </w:r>
      <w:r w:rsidRPr="00404F08">
        <w:t>)</w:t>
      </w:r>
      <w:r>
        <w:t>?</w:t>
      </w:r>
      <w:r w:rsidRPr="00404F08">
        <w:t xml:space="preserve"> What is the suppo</w:t>
      </w:r>
      <w:r>
        <w:t>rt (paper, canvas, board, etc.</w:t>
      </w:r>
      <w:r w:rsidRPr="00404F08">
        <w:t>)</w:t>
      </w:r>
      <w:r>
        <w:t xml:space="preserve">? </w:t>
      </w:r>
    </w:p>
    <w:p w14:paraId="590D01AC" w14:textId="19CB6144" w:rsidR="003B0CCD" w:rsidRPr="00E519C7" w:rsidRDefault="003B0CCD" w:rsidP="003B0CCD">
      <w:pPr>
        <w:spacing w:before="100" w:beforeAutospacing="1" w:after="100" w:afterAutospacing="1" w:line="240" w:lineRule="auto"/>
      </w:pP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10790"/>
      </w:tblGrid>
      <w:tr w:rsidR="003B0CCD" w:rsidRPr="00E519C7" w14:paraId="0D20913B" w14:textId="77777777" w:rsidTr="004A646C">
        <w:trPr>
          <w:trHeight w:val="233"/>
        </w:trPr>
        <w:tc>
          <w:tcPr>
            <w:tcW w:w="10790" w:type="dxa"/>
          </w:tcPr>
          <w:bookmarkStart w:id="3" w:name="_Hlk117693381"/>
          <w:p w14:paraId="7BD09CE9" w14:textId="360139B8" w:rsidR="003B0CCD" w:rsidRPr="009C4654" w:rsidRDefault="003B0CCD" w:rsidP="009C4654">
            <w:pPr>
              <w:pStyle w:val="gfield"/>
              <w:shd w:val="clear" w:color="auto" w:fill="F9F8F8"/>
              <w:spacing w:before="0" w:beforeAutospacing="0" w:after="600" w:afterAutospacing="0"/>
              <w:ind w:left="720" w:right="22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E519C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519C7">
              <w:instrText xml:space="preserve"> FORMTEXT </w:instrText>
            </w:r>
            <w:r w:rsidRPr="00E519C7">
              <w:fldChar w:fldCharType="separate"/>
            </w:r>
            <w:r w:rsidRPr="00E519C7">
              <w:rPr>
                <w:noProof/>
              </w:rPr>
              <w:t> </w:t>
            </w:r>
            <w:r w:rsidRPr="00E519C7">
              <w:rPr>
                <w:noProof/>
              </w:rPr>
              <w:t> </w:t>
            </w:r>
            <w:r w:rsidRPr="00E519C7">
              <w:rPr>
                <w:noProof/>
              </w:rPr>
              <w:t> </w:t>
            </w:r>
            <w:r w:rsidRPr="00E519C7">
              <w:rPr>
                <w:noProof/>
              </w:rPr>
              <w:t> </w:t>
            </w:r>
            <w:r w:rsidRPr="00E519C7">
              <w:rPr>
                <w:noProof/>
              </w:rPr>
              <w:t> </w:t>
            </w:r>
            <w:r w:rsidRPr="00E519C7">
              <w:fldChar w:fldCharType="end"/>
            </w:r>
            <w:r w:rsidRPr="00E519C7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</w:tbl>
    <w:bookmarkEnd w:id="3"/>
    <w:p w14:paraId="173669BB" w14:textId="77777777" w:rsidR="004A646C" w:rsidRDefault="004A646C" w:rsidP="004A646C">
      <w:pPr>
        <w:numPr>
          <w:ilvl w:val="0"/>
          <w:numId w:val="1"/>
        </w:numPr>
        <w:spacing w:before="160" w:line="240" w:lineRule="auto"/>
        <w:ind w:left="1077" w:hanging="357"/>
        <w:jc w:val="both"/>
      </w:pPr>
      <w:r w:rsidRPr="00404F08">
        <w:t>If it is a book</w:t>
      </w:r>
      <w:r>
        <w:t>,</w:t>
      </w:r>
      <w:r w:rsidRPr="00404F08">
        <w:t xml:space="preserve"> please include</w:t>
      </w:r>
      <w:r>
        <w:t xml:space="preserve"> its title, author, date of publication, and condition (like new, good, fair, poor). </w:t>
      </w:r>
      <w:r w:rsidRPr="004313BF">
        <w:t>For multiple publications, use the ‘tab’ key at the end of the row for more spaces.</w:t>
      </w:r>
    </w:p>
    <w:p w14:paraId="1D82D785" w14:textId="77777777" w:rsidR="004A646C" w:rsidRDefault="004A646C" w:rsidP="004A646C">
      <w:pPr>
        <w:spacing w:line="240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4"/>
        <w:gridCol w:w="2224"/>
        <w:gridCol w:w="1961"/>
        <w:gridCol w:w="2361"/>
      </w:tblGrid>
      <w:tr w:rsidR="004A646C" w14:paraId="1A76ECD2" w14:textId="77777777" w:rsidTr="00430314">
        <w:tc>
          <w:tcPr>
            <w:tcW w:w="4361" w:type="dxa"/>
          </w:tcPr>
          <w:p w14:paraId="3F92BFB7" w14:textId="77777777" w:rsidR="004A646C" w:rsidRDefault="004A646C" w:rsidP="00430314">
            <w:pPr>
              <w:spacing w:line="240" w:lineRule="auto"/>
              <w:jc w:val="both"/>
            </w:pPr>
            <w:r>
              <w:t>Title:</w:t>
            </w:r>
          </w:p>
        </w:tc>
        <w:tc>
          <w:tcPr>
            <w:tcW w:w="2268" w:type="dxa"/>
          </w:tcPr>
          <w:p w14:paraId="7BD1A45F" w14:textId="77777777" w:rsidR="004A646C" w:rsidRDefault="004A646C" w:rsidP="00430314">
            <w:pPr>
              <w:spacing w:line="240" w:lineRule="auto"/>
              <w:jc w:val="both"/>
            </w:pPr>
            <w:r>
              <w:t>Author:</w:t>
            </w:r>
          </w:p>
        </w:tc>
        <w:tc>
          <w:tcPr>
            <w:tcW w:w="1984" w:type="dxa"/>
          </w:tcPr>
          <w:p w14:paraId="349BC8FF" w14:textId="30EEF176" w:rsidR="004A646C" w:rsidRDefault="004A646C" w:rsidP="00430314">
            <w:pPr>
              <w:spacing w:line="240" w:lineRule="auto"/>
              <w:jc w:val="both"/>
            </w:pPr>
            <w:r>
              <w:t xml:space="preserve">Date of </w:t>
            </w:r>
            <w:r w:rsidR="00A7487D">
              <w:t>p</w:t>
            </w:r>
            <w:r>
              <w:t>ublication:</w:t>
            </w:r>
          </w:p>
        </w:tc>
        <w:tc>
          <w:tcPr>
            <w:tcW w:w="2403" w:type="dxa"/>
          </w:tcPr>
          <w:p w14:paraId="577ABB79" w14:textId="59B214CE" w:rsidR="004A646C" w:rsidRDefault="004A646C" w:rsidP="00430314">
            <w:pPr>
              <w:spacing w:line="240" w:lineRule="auto"/>
              <w:jc w:val="both"/>
            </w:pPr>
            <w:r>
              <w:t xml:space="preserve">Condition or </w:t>
            </w:r>
            <w:r w:rsidR="00A7487D">
              <w:t>n</w:t>
            </w:r>
            <w:r>
              <w:t>otes:</w:t>
            </w:r>
          </w:p>
        </w:tc>
      </w:tr>
      <w:tr w:rsidR="004A646C" w14:paraId="37523257" w14:textId="77777777" w:rsidTr="00430314">
        <w:tc>
          <w:tcPr>
            <w:tcW w:w="4361" w:type="dxa"/>
          </w:tcPr>
          <w:p w14:paraId="5F68024A" w14:textId="77777777" w:rsidR="004A646C" w:rsidRDefault="004A646C" w:rsidP="00430314">
            <w:pPr>
              <w:spacing w:line="240" w:lineRule="auto"/>
              <w:jc w:val="both"/>
            </w:pPr>
          </w:p>
        </w:tc>
        <w:tc>
          <w:tcPr>
            <w:tcW w:w="2268" w:type="dxa"/>
          </w:tcPr>
          <w:p w14:paraId="342CAE18" w14:textId="77777777" w:rsidR="004A646C" w:rsidRDefault="004A646C" w:rsidP="00430314">
            <w:pPr>
              <w:spacing w:line="240" w:lineRule="auto"/>
              <w:jc w:val="both"/>
            </w:pPr>
          </w:p>
        </w:tc>
        <w:tc>
          <w:tcPr>
            <w:tcW w:w="1984" w:type="dxa"/>
          </w:tcPr>
          <w:p w14:paraId="311FA70F" w14:textId="77777777" w:rsidR="004A646C" w:rsidRDefault="004A646C" w:rsidP="00430314">
            <w:pPr>
              <w:spacing w:line="240" w:lineRule="auto"/>
              <w:jc w:val="both"/>
            </w:pPr>
          </w:p>
        </w:tc>
        <w:tc>
          <w:tcPr>
            <w:tcW w:w="2403" w:type="dxa"/>
          </w:tcPr>
          <w:p w14:paraId="2658CA36" w14:textId="77777777" w:rsidR="004A646C" w:rsidRDefault="004A646C" w:rsidP="00430314">
            <w:pPr>
              <w:spacing w:line="240" w:lineRule="auto"/>
              <w:jc w:val="both"/>
            </w:pPr>
          </w:p>
        </w:tc>
      </w:tr>
    </w:tbl>
    <w:p w14:paraId="35703E34" w14:textId="77777777" w:rsidR="00DD448E" w:rsidRPr="00E519C7" w:rsidRDefault="00DD448E" w:rsidP="00DD448E">
      <w:pPr>
        <w:spacing w:before="160" w:line="240" w:lineRule="auto"/>
        <w:ind w:left="1077"/>
        <w:jc w:val="both"/>
        <w:rPr>
          <w:lang w:val="en-CA"/>
        </w:rPr>
      </w:pPr>
    </w:p>
    <w:p w14:paraId="31E7455C" w14:textId="1A08411D" w:rsidR="004A646C" w:rsidRDefault="004A646C" w:rsidP="004A646C">
      <w:pPr>
        <w:pStyle w:val="ListParagraph"/>
        <w:numPr>
          <w:ilvl w:val="0"/>
          <w:numId w:val="2"/>
        </w:numPr>
        <w:spacing w:line="240" w:lineRule="auto"/>
        <w:jc w:val="both"/>
      </w:pPr>
      <w:r w:rsidRPr="00404F08">
        <w:t xml:space="preserve">What is its historical significance? </w:t>
      </w:r>
      <w:r>
        <w:t>For example, w</w:t>
      </w:r>
      <w:r w:rsidRPr="00404F08">
        <w:t>ho made it</w:t>
      </w:r>
      <w:r>
        <w:t>, w</w:t>
      </w:r>
      <w:r w:rsidRPr="00404F08">
        <w:t>ho did it belong to</w:t>
      </w:r>
      <w:r>
        <w:t>, w</w:t>
      </w:r>
      <w:r w:rsidRPr="00404F08">
        <w:t>hen did it come into being</w:t>
      </w:r>
      <w:r>
        <w:t>, and</w:t>
      </w:r>
      <w:r w:rsidRPr="00404F08">
        <w:t xml:space="preserve"> </w:t>
      </w:r>
      <w:r>
        <w:t>h</w:t>
      </w:r>
      <w:r w:rsidRPr="00404F08">
        <w:t xml:space="preserve">ow was it used? </w:t>
      </w:r>
    </w:p>
    <w:p w14:paraId="172936A2" w14:textId="77777777" w:rsidR="00BE0840" w:rsidRPr="00E519C7" w:rsidRDefault="00BE0840" w:rsidP="000261F4">
      <w:pPr>
        <w:spacing w:line="240" w:lineRule="auto"/>
        <w:ind w:left="720"/>
        <w:jc w:val="both"/>
      </w:pP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10790"/>
      </w:tblGrid>
      <w:tr w:rsidR="008F28D2" w:rsidRPr="00E519C7" w14:paraId="2A3AC7DB" w14:textId="77777777" w:rsidTr="00687831">
        <w:trPr>
          <w:trHeight w:val="233"/>
        </w:trPr>
        <w:tc>
          <w:tcPr>
            <w:tcW w:w="11016" w:type="dxa"/>
          </w:tcPr>
          <w:bookmarkStart w:id="4" w:name="_Hlk117693300"/>
          <w:p w14:paraId="2321AC2F" w14:textId="5A6E8656" w:rsidR="00B76872" w:rsidRPr="00E519C7" w:rsidRDefault="00687831" w:rsidP="007903F6">
            <w:pPr>
              <w:pStyle w:val="gfield"/>
              <w:shd w:val="clear" w:color="auto" w:fill="F9F8F8"/>
              <w:spacing w:before="0" w:beforeAutospacing="0" w:after="600" w:afterAutospacing="0"/>
              <w:ind w:left="720" w:right="22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E519C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519C7">
              <w:instrText xml:space="preserve"> FORMTEXT </w:instrText>
            </w:r>
            <w:r w:rsidRPr="00E519C7">
              <w:fldChar w:fldCharType="separate"/>
            </w:r>
            <w:r w:rsidRPr="00E519C7">
              <w:rPr>
                <w:noProof/>
              </w:rPr>
              <w:t> </w:t>
            </w:r>
            <w:r w:rsidRPr="00E519C7">
              <w:rPr>
                <w:noProof/>
              </w:rPr>
              <w:t> </w:t>
            </w:r>
            <w:r w:rsidRPr="00E519C7">
              <w:rPr>
                <w:noProof/>
              </w:rPr>
              <w:t> </w:t>
            </w:r>
            <w:r w:rsidRPr="00E519C7">
              <w:rPr>
                <w:noProof/>
              </w:rPr>
              <w:t> </w:t>
            </w:r>
            <w:r w:rsidRPr="00E519C7">
              <w:rPr>
                <w:noProof/>
              </w:rPr>
              <w:t> </w:t>
            </w:r>
            <w:r w:rsidRPr="00E519C7">
              <w:fldChar w:fldCharType="end"/>
            </w:r>
            <w:r w:rsidR="00BF3B9E" w:rsidRPr="00E519C7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5DD75DEA" w14:textId="77777777" w:rsidR="001B639E" w:rsidRPr="00E519C7" w:rsidRDefault="001B639E" w:rsidP="00687831">
            <w:pPr>
              <w:spacing w:line="240" w:lineRule="auto"/>
              <w:jc w:val="both"/>
            </w:pPr>
          </w:p>
        </w:tc>
      </w:tr>
      <w:bookmarkEnd w:id="4"/>
    </w:tbl>
    <w:p w14:paraId="2C11DAFA" w14:textId="77777777" w:rsidR="00DD448E" w:rsidRDefault="00DD448E" w:rsidP="00F14CD5">
      <w:pPr>
        <w:jc w:val="both"/>
        <w:rPr>
          <w:lang w:val="en-CA"/>
        </w:rPr>
      </w:pPr>
    </w:p>
    <w:p w14:paraId="21B0256F" w14:textId="6CE144E8" w:rsidR="004A646C" w:rsidRDefault="004A646C" w:rsidP="004A646C">
      <w:pPr>
        <w:numPr>
          <w:ilvl w:val="0"/>
          <w:numId w:val="2"/>
        </w:numPr>
        <w:spacing w:line="240" w:lineRule="auto"/>
        <w:jc w:val="both"/>
      </w:pPr>
      <w:r w:rsidRPr="00404F08">
        <w:t>How did it come to be in your possession?</w:t>
      </w:r>
      <w:r>
        <w:t xml:space="preserve"> What is your relationship </w:t>
      </w:r>
      <w:r w:rsidR="007D7DEE">
        <w:t>with</w:t>
      </w:r>
      <w:r>
        <w:t xml:space="preserve"> the original owner of the material?</w:t>
      </w:r>
    </w:p>
    <w:p w14:paraId="7F9D4F96" w14:textId="77777777" w:rsidR="004A646C" w:rsidRDefault="004A646C" w:rsidP="004A646C">
      <w:pPr>
        <w:spacing w:line="240" w:lineRule="auto"/>
        <w:ind w:left="720"/>
        <w:jc w:val="both"/>
      </w:pPr>
    </w:p>
    <w:tbl>
      <w:tblPr>
        <w:tblW w:w="0" w:type="auto"/>
        <w:tblInd w:w="1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10772"/>
      </w:tblGrid>
      <w:tr w:rsidR="004A646C" w14:paraId="719D5EAC" w14:textId="77777777" w:rsidTr="00430314">
        <w:tc>
          <w:tcPr>
            <w:tcW w:w="10998" w:type="dxa"/>
          </w:tcPr>
          <w:p w14:paraId="5655139A" w14:textId="18DDF0FF" w:rsidR="004A646C" w:rsidRDefault="004A646C" w:rsidP="00430314">
            <w:pPr>
              <w:spacing w:line="240" w:lineRule="auto"/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6B59DDC2" w14:textId="77777777" w:rsidR="004A646C" w:rsidRDefault="004A646C" w:rsidP="00430314">
            <w:pPr>
              <w:spacing w:line="240" w:lineRule="auto"/>
              <w:jc w:val="both"/>
            </w:pPr>
          </w:p>
        </w:tc>
      </w:tr>
    </w:tbl>
    <w:p w14:paraId="3D45EEC9" w14:textId="77777777" w:rsidR="004A646C" w:rsidRDefault="004A646C" w:rsidP="004A646C">
      <w:pPr>
        <w:ind w:left="720"/>
        <w:jc w:val="both"/>
      </w:pPr>
    </w:p>
    <w:p w14:paraId="3EE66A10" w14:textId="77777777" w:rsidR="004A646C" w:rsidRDefault="004A646C" w:rsidP="004A646C">
      <w:pPr>
        <w:numPr>
          <w:ilvl w:val="0"/>
          <w:numId w:val="2"/>
        </w:numPr>
        <w:jc w:val="both"/>
      </w:pPr>
      <w:r w:rsidRPr="0062303E">
        <w:t xml:space="preserve">Is there a story connected to it? </w:t>
      </w:r>
    </w:p>
    <w:p w14:paraId="01927C46" w14:textId="77777777" w:rsidR="004A646C" w:rsidRPr="0062303E" w:rsidRDefault="004A646C" w:rsidP="004A646C">
      <w:pPr>
        <w:ind w:left="720"/>
        <w:jc w:val="both"/>
      </w:pPr>
    </w:p>
    <w:tbl>
      <w:tblPr>
        <w:tblW w:w="0" w:type="auto"/>
        <w:tblInd w:w="1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10772"/>
      </w:tblGrid>
      <w:tr w:rsidR="004A646C" w14:paraId="738938EB" w14:textId="77777777" w:rsidTr="00430314">
        <w:trPr>
          <w:trHeight w:val="170"/>
        </w:trPr>
        <w:tc>
          <w:tcPr>
            <w:tcW w:w="10998" w:type="dxa"/>
          </w:tcPr>
          <w:p w14:paraId="287FC7DF" w14:textId="77777777" w:rsidR="004A646C" w:rsidRDefault="004A646C" w:rsidP="00430314">
            <w:pPr>
              <w:spacing w:line="240" w:lineRule="auto"/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9238A9B" w14:textId="77777777" w:rsidR="004A646C" w:rsidRDefault="004A646C" w:rsidP="00430314">
            <w:pPr>
              <w:spacing w:line="240" w:lineRule="auto"/>
              <w:jc w:val="both"/>
            </w:pPr>
          </w:p>
        </w:tc>
      </w:tr>
    </w:tbl>
    <w:p w14:paraId="72597CB0" w14:textId="77777777" w:rsidR="004A646C" w:rsidRPr="00404F08" w:rsidRDefault="004A646C" w:rsidP="004A646C">
      <w:pPr>
        <w:ind w:left="720"/>
        <w:jc w:val="both"/>
      </w:pPr>
    </w:p>
    <w:p w14:paraId="6E116CBD" w14:textId="77777777" w:rsidR="004A646C" w:rsidRDefault="004A646C" w:rsidP="004A646C">
      <w:pPr>
        <w:numPr>
          <w:ilvl w:val="0"/>
          <w:numId w:val="2"/>
        </w:numPr>
        <w:jc w:val="both"/>
      </w:pPr>
      <w:r w:rsidRPr="00404F08">
        <w:t>How big is it? Please provide measure</w:t>
      </w:r>
      <w:r>
        <w:t>ments</w:t>
      </w:r>
      <w:r w:rsidRPr="00404F08">
        <w:t xml:space="preserve"> or estimated dimensions</w:t>
      </w:r>
      <w:r>
        <w:t xml:space="preserve"> including</w:t>
      </w:r>
      <w:r w:rsidRPr="00404F08">
        <w:t xml:space="preserve"> </w:t>
      </w:r>
      <w:r>
        <w:t>h</w:t>
      </w:r>
      <w:r w:rsidRPr="00404F08">
        <w:t>eight x</w:t>
      </w:r>
      <w:r>
        <w:t xml:space="preserve"> w</w:t>
      </w:r>
      <w:r w:rsidRPr="00404F08">
        <w:t xml:space="preserve">idth x </w:t>
      </w:r>
      <w:r>
        <w:t>d</w:t>
      </w:r>
      <w:r w:rsidRPr="00404F08">
        <w:t>epth and/or approximate quantities</w:t>
      </w:r>
      <w:r>
        <w:t>.</w:t>
      </w:r>
      <w:r w:rsidRPr="00404F08">
        <w:t xml:space="preserve"> </w:t>
      </w:r>
    </w:p>
    <w:p w14:paraId="4B2B6C5B" w14:textId="77777777" w:rsidR="004A646C" w:rsidRDefault="004A646C" w:rsidP="004A646C">
      <w:pPr>
        <w:ind w:left="720"/>
        <w:jc w:val="both"/>
      </w:pPr>
    </w:p>
    <w:tbl>
      <w:tblPr>
        <w:tblW w:w="0" w:type="auto"/>
        <w:tblInd w:w="1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10772"/>
      </w:tblGrid>
      <w:tr w:rsidR="004A646C" w14:paraId="735843AF" w14:textId="77777777" w:rsidTr="00430314">
        <w:trPr>
          <w:trHeight w:val="188"/>
        </w:trPr>
        <w:tc>
          <w:tcPr>
            <w:tcW w:w="10998" w:type="dxa"/>
          </w:tcPr>
          <w:p w14:paraId="2D8571CB" w14:textId="77777777" w:rsidR="004A646C" w:rsidRDefault="004A646C" w:rsidP="00430314">
            <w:pPr>
              <w:spacing w:line="240" w:lineRule="auto"/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36B3835" w14:textId="77777777" w:rsidR="004A646C" w:rsidRDefault="004A646C" w:rsidP="00430314">
            <w:pPr>
              <w:spacing w:line="240" w:lineRule="auto"/>
              <w:jc w:val="both"/>
            </w:pPr>
          </w:p>
        </w:tc>
      </w:tr>
    </w:tbl>
    <w:p w14:paraId="1C298949" w14:textId="77777777" w:rsidR="004A646C" w:rsidRPr="00404F08" w:rsidRDefault="004A646C" w:rsidP="004A646C">
      <w:pPr>
        <w:ind w:left="720"/>
        <w:jc w:val="both"/>
      </w:pPr>
    </w:p>
    <w:p w14:paraId="008480FA" w14:textId="77777777" w:rsidR="004A646C" w:rsidRDefault="004A646C" w:rsidP="004A646C">
      <w:pPr>
        <w:numPr>
          <w:ilvl w:val="0"/>
          <w:numId w:val="2"/>
        </w:numPr>
        <w:jc w:val="both"/>
      </w:pPr>
      <w:r w:rsidRPr="00404F08">
        <w:t>What is its condition? Very good (like new), good (some wear and tear), fair</w:t>
      </w:r>
      <w:r>
        <w:t xml:space="preserve"> (significant wear and tear), </w:t>
      </w:r>
      <w:r w:rsidRPr="007D4A58">
        <w:t>poor (incomplete or has severe damage)</w:t>
      </w:r>
      <w:r w:rsidRPr="00404F08">
        <w:t xml:space="preserve">, </w:t>
      </w:r>
      <w:r>
        <w:t xml:space="preserve">or </w:t>
      </w:r>
      <w:r w:rsidRPr="00404F08">
        <w:t>very poor (afraid to touch it)</w:t>
      </w:r>
      <w:r>
        <w:t>.</w:t>
      </w:r>
    </w:p>
    <w:p w14:paraId="0C0F89F4" w14:textId="77777777" w:rsidR="004A646C" w:rsidRPr="00404F08" w:rsidRDefault="004A646C" w:rsidP="004A646C">
      <w:pPr>
        <w:ind w:left="720"/>
        <w:jc w:val="both"/>
      </w:pPr>
    </w:p>
    <w:tbl>
      <w:tblPr>
        <w:tblW w:w="0" w:type="auto"/>
        <w:tblInd w:w="1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10772"/>
      </w:tblGrid>
      <w:tr w:rsidR="004A646C" w14:paraId="685BCD14" w14:textId="77777777" w:rsidTr="00430314">
        <w:tc>
          <w:tcPr>
            <w:tcW w:w="10998" w:type="dxa"/>
          </w:tcPr>
          <w:p w14:paraId="7654A6EC" w14:textId="77777777" w:rsidR="004A646C" w:rsidRDefault="004A646C" w:rsidP="00430314">
            <w:pPr>
              <w:spacing w:line="240" w:lineRule="auto"/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28949D1B" w14:textId="77777777" w:rsidR="004A646C" w:rsidRDefault="004A646C" w:rsidP="00430314">
            <w:pPr>
              <w:spacing w:line="240" w:lineRule="auto"/>
              <w:jc w:val="both"/>
            </w:pPr>
          </w:p>
        </w:tc>
      </w:tr>
    </w:tbl>
    <w:p w14:paraId="3770BE61" w14:textId="77777777" w:rsidR="004A646C" w:rsidRDefault="004A646C" w:rsidP="00F14CD5">
      <w:pPr>
        <w:jc w:val="both"/>
        <w:rPr>
          <w:lang w:val="en-CA"/>
        </w:rPr>
      </w:pPr>
    </w:p>
    <w:p w14:paraId="0A8E554B" w14:textId="77777777" w:rsidR="004A646C" w:rsidRDefault="004A646C" w:rsidP="00F14CD5">
      <w:pPr>
        <w:jc w:val="both"/>
        <w:rPr>
          <w:lang w:val="en-CA"/>
        </w:rPr>
      </w:pPr>
    </w:p>
    <w:p w14:paraId="4C9759E0" w14:textId="77777777" w:rsidR="004A646C" w:rsidRDefault="004A646C" w:rsidP="00F14CD5">
      <w:pPr>
        <w:jc w:val="both"/>
        <w:rPr>
          <w:lang w:val="en-CA"/>
        </w:rPr>
      </w:pPr>
    </w:p>
    <w:p w14:paraId="7166EC96" w14:textId="77777777" w:rsidR="004A646C" w:rsidRDefault="004A646C" w:rsidP="00F14CD5">
      <w:pPr>
        <w:jc w:val="both"/>
        <w:rPr>
          <w:lang w:val="en-CA"/>
        </w:rPr>
      </w:pPr>
    </w:p>
    <w:p w14:paraId="25BF8B42" w14:textId="77777777" w:rsidR="004A646C" w:rsidRDefault="004A646C" w:rsidP="00F14CD5">
      <w:pPr>
        <w:jc w:val="both"/>
        <w:rPr>
          <w:lang w:val="en-CA"/>
        </w:rPr>
      </w:pPr>
    </w:p>
    <w:p w14:paraId="55D3152B" w14:textId="77777777" w:rsidR="004A646C" w:rsidRDefault="004A646C" w:rsidP="00F14CD5">
      <w:pPr>
        <w:jc w:val="both"/>
        <w:rPr>
          <w:lang w:val="en-CA"/>
        </w:rPr>
      </w:pPr>
    </w:p>
    <w:p w14:paraId="10AE9B92" w14:textId="77777777" w:rsidR="004A646C" w:rsidRPr="00E519C7" w:rsidRDefault="004A646C" w:rsidP="00F14CD5">
      <w:pPr>
        <w:jc w:val="both"/>
        <w:rPr>
          <w:lang w:val="en-CA"/>
        </w:rPr>
      </w:pPr>
    </w:p>
    <w:p w14:paraId="440A680F" w14:textId="77777777" w:rsidR="000F7723" w:rsidRPr="00E519C7" w:rsidRDefault="000F7723" w:rsidP="000F7723">
      <w:pPr>
        <w:spacing w:line="240" w:lineRule="auto"/>
        <w:jc w:val="both"/>
        <w:rPr>
          <w:lang w:val="en-C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4A0" w:firstRow="1" w:lastRow="0" w:firstColumn="1" w:lastColumn="0" w:noHBand="0" w:noVBand="1"/>
      </w:tblPr>
      <w:tblGrid>
        <w:gridCol w:w="10790"/>
      </w:tblGrid>
      <w:tr w:rsidR="00E519C7" w:rsidRPr="00E519C7" w14:paraId="61FE1161" w14:textId="77777777" w:rsidTr="007144C0">
        <w:tc>
          <w:tcPr>
            <w:tcW w:w="11016" w:type="dxa"/>
            <w:shd w:val="clear" w:color="auto" w:fill="000000"/>
          </w:tcPr>
          <w:p w14:paraId="5E46ECFA" w14:textId="27B008C2" w:rsidR="000F7723" w:rsidRPr="00E519C7" w:rsidRDefault="000F7723" w:rsidP="004313BF">
            <w:pPr>
              <w:spacing w:line="240" w:lineRule="auto"/>
              <w:jc w:val="both"/>
            </w:pPr>
            <w:bookmarkStart w:id="5" w:name="_Hlk117692413"/>
            <w:r w:rsidRPr="00E519C7">
              <w:rPr>
                <w:b/>
                <w:i/>
              </w:rPr>
              <w:t xml:space="preserve">Part </w:t>
            </w:r>
            <w:r w:rsidR="00A86721">
              <w:rPr>
                <w:b/>
                <w:i/>
              </w:rPr>
              <w:t>t</w:t>
            </w:r>
            <w:r w:rsidRPr="00E519C7">
              <w:rPr>
                <w:b/>
                <w:i/>
              </w:rPr>
              <w:t>hree:</w:t>
            </w:r>
            <w:r w:rsidR="00070CDD">
              <w:rPr>
                <w:b/>
                <w:i/>
              </w:rPr>
              <w:t xml:space="preserve"> </w:t>
            </w:r>
            <w:r w:rsidR="00EE74A9">
              <w:rPr>
                <w:b/>
                <w:i/>
              </w:rPr>
              <w:t>H</w:t>
            </w:r>
            <w:r w:rsidR="007308C0" w:rsidRPr="00E519C7">
              <w:rPr>
                <w:b/>
                <w:i/>
              </w:rPr>
              <w:t>istory of associated</w:t>
            </w:r>
            <w:r w:rsidR="00EE74A9">
              <w:rPr>
                <w:b/>
                <w:i/>
              </w:rPr>
              <w:t xml:space="preserve"> owner or creator</w:t>
            </w:r>
          </w:p>
        </w:tc>
      </w:tr>
    </w:tbl>
    <w:bookmarkEnd w:id="5"/>
    <w:p w14:paraId="6AED98EB" w14:textId="3A8261A9" w:rsidR="006A0D2B" w:rsidRPr="00E519C7" w:rsidRDefault="00DD79D8" w:rsidP="007308C0">
      <w:pPr>
        <w:spacing w:before="240" w:line="360" w:lineRule="auto"/>
        <w:ind w:left="720"/>
        <w:jc w:val="both"/>
      </w:pPr>
      <w:r>
        <w:t>Please indicate the individual</w:t>
      </w:r>
      <w:r w:rsidR="00BC3B3A">
        <w:t>(s)</w:t>
      </w:r>
      <w:r w:rsidR="006A0D2B" w:rsidRPr="00E519C7">
        <w:t xml:space="preserve"> associated </w:t>
      </w:r>
      <w:r>
        <w:t>with</w:t>
      </w:r>
      <w:r w:rsidRPr="00E519C7">
        <w:t xml:space="preserve"> </w:t>
      </w:r>
      <w:r w:rsidR="006A0D2B" w:rsidRPr="00E519C7">
        <w:t xml:space="preserve">the </w:t>
      </w:r>
      <w:r w:rsidR="00062A0B" w:rsidRPr="00E519C7">
        <w:t xml:space="preserve">objects </w:t>
      </w:r>
      <w:r>
        <w:t>and/</w:t>
      </w:r>
      <w:r w:rsidR="00A86721">
        <w:t>or</w:t>
      </w:r>
      <w:r w:rsidR="00062A0B" w:rsidRPr="00E519C7">
        <w:t xml:space="preserve"> archival material</w:t>
      </w:r>
      <w:r w:rsidR="006A0D2B" w:rsidRPr="00E519C7">
        <w:t xml:space="preserve"> being offered</w:t>
      </w:r>
      <w:r>
        <w:t>.</w:t>
      </w:r>
      <w:r w:rsidR="006A0D2B" w:rsidRPr="00E519C7">
        <w:t xml:space="preserve"> For example</w:t>
      </w:r>
      <w:r w:rsidR="00A86721">
        <w:t>:</w:t>
      </w:r>
      <w:r w:rsidR="006A0D2B" w:rsidRPr="00E519C7">
        <w:t xml:space="preserve"> </w:t>
      </w:r>
      <w:r w:rsidR="00A86721">
        <w:t>A</w:t>
      </w:r>
      <w:r w:rsidR="006A0D2B" w:rsidRPr="00E519C7">
        <w:t xml:space="preserve">re they your father’s </w:t>
      </w:r>
      <w:r w:rsidR="00EE74A9">
        <w:t>personal objects</w:t>
      </w:r>
      <w:r w:rsidR="00A86721">
        <w:t>?</w:t>
      </w:r>
      <w:r w:rsidR="006A0D2B" w:rsidRPr="00E519C7">
        <w:t xml:space="preserve"> </w:t>
      </w:r>
      <w:r w:rsidR="00A86721">
        <w:t>Y</w:t>
      </w:r>
      <w:r w:rsidR="006A0D2B" w:rsidRPr="00E519C7">
        <w:t xml:space="preserve">our </w:t>
      </w:r>
      <w:r w:rsidR="00954B8E">
        <w:t xml:space="preserve">own </w:t>
      </w:r>
      <w:r w:rsidR="006A0D2B" w:rsidRPr="00E519C7">
        <w:t xml:space="preserve">personal </w:t>
      </w:r>
      <w:r w:rsidR="00EE74A9">
        <w:t>garment</w:t>
      </w:r>
      <w:r w:rsidR="00A86721">
        <w:t>?</w:t>
      </w:r>
      <w:r w:rsidR="006A0D2B" w:rsidRPr="00E519C7">
        <w:t xml:space="preserve"> </w:t>
      </w:r>
      <w:r w:rsidR="00A86721">
        <w:t>Y</w:t>
      </w:r>
      <w:r w:rsidR="006A0D2B" w:rsidRPr="00E519C7">
        <w:t>our grandmother’s archival collection?</w:t>
      </w: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5106"/>
        <w:gridCol w:w="5684"/>
      </w:tblGrid>
      <w:tr w:rsidR="00E519C7" w:rsidRPr="00E519C7" w14:paraId="4D75B8BF" w14:textId="52C0325D" w:rsidTr="00EE74A9">
        <w:tc>
          <w:tcPr>
            <w:tcW w:w="5106" w:type="dxa"/>
          </w:tcPr>
          <w:p w14:paraId="27CBB89A" w14:textId="6B3C726B" w:rsidR="00062A0B" w:rsidRPr="00E519C7" w:rsidRDefault="00062A0B" w:rsidP="00062A0B">
            <w:pPr>
              <w:spacing w:line="360" w:lineRule="auto"/>
              <w:jc w:val="both"/>
            </w:pPr>
            <w:r w:rsidRPr="00E519C7">
              <w:t xml:space="preserve">First </w:t>
            </w:r>
            <w:r w:rsidR="00A86721">
              <w:t>n</w:t>
            </w:r>
            <w:r w:rsidRPr="00E519C7">
              <w:t>ame:</w:t>
            </w:r>
            <w:r w:rsidRPr="00E519C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519C7">
              <w:instrText xml:space="preserve"> FORMTEXT </w:instrText>
            </w:r>
            <w:r w:rsidRPr="00E519C7">
              <w:fldChar w:fldCharType="separate"/>
            </w:r>
            <w:r w:rsidRPr="00E519C7">
              <w:t> </w:t>
            </w:r>
            <w:r w:rsidRPr="00E519C7">
              <w:t> </w:t>
            </w:r>
            <w:r w:rsidRPr="00E519C7">
              <w:t> </w:t>
            </w:r>
            <w:r w:rsidRPr="00E519C7">
              <w:t> </w:t>
            </w:r>
            <w:r w:rsidRPr="00E519C7">
              <w:t> </w:t>
            </w:r>
            <w:r w:rsidRPr="00E519C7">
              <w:fldChar w:fldCharType="end"/>
            </w:r>
          </w:p>
        </w:tc>
        <w:tc>
          <w:tcPr>
            <w:tcW w:w="5684" w:type="dxa"/>
          </w:tcPr>
          <w:p w14:paraId="32590E00" w14:textId="08FE6584" w:rsidR="00062A0B" w:rsidRPr="00E519C7" w:rsidRDefault="00062A0B" w:rsidP="00062A0B">
            <w:pPr>
              <w:spacing w:line="360" w:lineRule="auto"/>
              <w:jc w:val="both"/>
            </w:pPr>
            <w:r w:rsidRPr="00E519C7">
              <w:t xml:space="preserve">Last </w:t>
            </w:r>
            <w:r w:rsidR="00A86721">
              <w:t>n</w:t>
            </w:r>
            <w:r w:rsidRPr="00E519C7">
              <w:t>ame:</w:t>
            </w:r>
            <w:r w:rsidRPr="00E519C7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519C7">
              <w:instrText xml:space="preserve"> FORMTEXT </w:instrText>
            </w:r>
            <w:r w:rsidRPr="00E519C7">
              <w:fldChar w:fldCharType="separate"/>
            </w:r>
            <w:r w:rsidRPr="00E519C7">
              <w:t> </w:t>
            </w:r>
            <w:r w:rsidRPr="00E519C7">
              <w:t> </w:t>
            </w:r>
            <w:r w:rsidRPr="00E519C7">
              <w:t> </w:t>
            </w:r>
            <w:r w:rsidRPr="00E519C7">
              <w:t> </w:t>
            </w:r>
            <w:r w:rsidRPr="00E519C7">
              <w:t> </w:t>
            </w:r>
            <w:r w:rsidRPr="00E519C7">
              <w:fldChar w:fldCharType="end"/>
            </w:r>
          </w:p>
        </w:tc>
      </w:tr>
      <w:tr w:rsidR="00E519C7" w:rsidRPr="00E519C7" w14:paraId="651A3FAC" w14:textId="1D7AE547" w:rsidTr="00EE74A9">
        <w:tc>
          <w:tcPr>
            <w:tcW w:w="5106" w:type="dxa"/>
          </w:tcPr>
          <w:p w14:paraId="381051AE" w14:textId="22892922" w:rsidR="00062A0B" w:rsidRPr="00E519C7" w:rsidRDefault="00062A0B" w:rsidP="00062A0B">
            <w:pPr>
              <w:spacing w:line="360" w:lineRule="auto"/>
              <w:jc w:val="both"/>
            </w:pPr>
            <w:r w:rsidRPr="00E519C7">
              <w:t xml:space="preserve">Middle </w:t>
            </w:r>
            <w:r w:rsidR="00A86721">
              <w:t>n</w:t>
            </w:r>
            <w:r w:rsidRPr="00E519C7">
              <w:t>ame:</w:t>
            </w:r>
            <w:r w:rsidRPr="00E519C7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519C7">
              <w:instrText xml:space="preserve"> FORMTEXT </w:instrText>
            </w:r>
            <w:r w:rsidRPr="00E519C7">
              <w:fldChar w:fldCharType="separate"/>
            </w:r>
            <w:r w:rsidRPr="00E519C7">
              <w:rPr>
                <w:noProof/>
              </w:rPr>
              <w:t> </w:t>
            </w:r>
            <w:r w:rsidRPr="00E519C7">
              <w:rPr>
                <w:noProof/>
              </w:rPr>
              <w:t> </w:t>
            </w:r>
            <w:r w:rsidRPr="00E519C7">
              <w:rPr>
                <w:noProof/>
              </w:rPr>
              <w:t> </w:t>
            </w:r>
            <w:r w:rsidRPr="00E519C7">
              <w:rPr>
                <w:noProof/>
              </w:rPr>
              <w:t> </w:t>
            </w:r>
            <w:r w:rsidRPr="00E519C7">
              <w:rPr>
                <w:noProof/>
              </w:rPr>
              <w:t> </w:t>
            </w:r>
            <w:r w:rsidRPr="00E519C7">
              <w:fldChar w:fldCharType="end"/>
            </w:r>
          </w:p>
        </w:tc>
        <w:tc>
          <w:tcPr>
            <w:tcW w:w="5684" w:type="dxa"/>
          </w:tcPr>
          <w:p w14:paraId="0EBA8F04" w14:textId="02FBCF54" w:rsidR="00062A0B" w:rsidRPr="00E519C7" w:rsidRDefault="00062A0B" w:rsidP="00062A0B">
            <w:pPr>
              <w:spacing w:line="360" w:lineRule="auto"/>
              <w:jc w:val="both"/>
            </w:pPr>
            <w:r w:rsidRPr="00E519C7">
              <w:t xml:space="preserve">Maiden </w:t>
            </w:r>
            <w:r w:rsidR="00A86721">
              <w:t>n</w:t>
            </w:r>
            <w:r w:rsidRPr="00E519C7">
              <w:t xml:space="preserve">ame, if applicable: </w:t>
            </w:r>
            <w:r w:rsidRPr="00E519C7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519C7">
              <w:instrText xml:space="preserve"> FORMTEXT </w:instrText>
            </w:r>
            <w:r w:rsidRPr="00E519C7">
              <w:fldChar w:fldCharType="separate"/>
            </w:r>
            <w:r w:rsidRPr="00E519C7">
              <w:rPr>
                <w:noProof/>
              </w:rPr>
              <w:t> </w:t>
            </w:r>
            <w:r w:rsidRPr="00E519C7">
              <w:rPr>
                <w:noProof/>
              </w:rPr>
              <w:t> </w:t>
            </w:r>
            <w:r w:rsidRPr="00E519C7">
              <w:rPr>
                <w:noProof/>
              </w:rPr>
              <w:t> </w:t>
            </w:r>
            <w:r w:rsidRPr="00E519C7">
              <w:rPr>
                <w:noProof/>
              </w:rPr>
              <w:t> </w:t>
            </w:r>
            <w:r w:rsidRPr="00E519C7">
              <w:rPr>
                <w:noProof/>
              </w:rPr>
              <w:t> </w:t>
            </w:r>
            <w:r w:rsidRPr="00E519C7">
              <w:fldChar w:fldCharType="end"/>
            </w:r>
            <w:r w:rsidRPr="00E519C7">
              <w:t xml:space="preserve">    </w:t>
            </w:r>
          </w:p>
        </w:tc>
      </w:tr>
      <w:tr w:rsidR="00E519C7" w:rsidRPr="00E519C7" w14:paraId="31D3DE7B" w14:textId="260D451A" w:rsidTr="00EE74A9">
        <w:tc>
          <w:tcPr>
            <w:tcW w:w="5106" w:type="dxa"/>
          </w:tcPr>
          <w:p w14:paraId="7BE24090" w14:textId="114D720E" w:rsidR="00062A0B" w:rsidRPr="00E519C7" w:rsidRDefault="00062A0B" w:rsidP="00062A0B">
            <w:pPr>
              <w:spacing w:line="360" w:lineRule="auto"/>
              <w:jc w:val="both"/>
            </w:pPr>
            <w:r w:rsidRPr="00E519C7">
              <w:t xml:space="preserve">Date of </w:t>
            </w:r>
            <w:r w:rsidR="00A86721">
              <w:t>b</w:t>
            </w:r>
            <w:r w:rsidRPr="00E519C7">
              <w:t xml:space="preserve">irth: </w:t>
            </w:r>
            <w:r w:rsidRPr="00E519C7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519C7">
              <w:instrText xml:space="preserve"> FORMTEXT </w:instrText>
            </w:r>
            <w:r w:rsidRPr="00E519C7">
              <w:fldChar w:fldCharType="separate"/>
            </w:r>
            <w:r w:rsidRPr="00E519C7">
              <w:rPr>
                <w:noProof/>
              </w:rPr>
              <w:t> </w:t>
            </w:r>
            <w:r w:rsidRPr="00E519C7">
              <w:rPr>
                <w:noProof/>
              </w:rPr>
              <w:t> </w:t>
            </w:r>
            <w:r w:rsidRPr="00E519C7">
              <w:rPr>
                <w:noProof/>
              </w:rPr>
              <w:t> </w:t>
            </w:r>
            <w:r w:rsidRPr="00E519C7">
              <w:rPr>
                <w:noProof/>
              </w:rPr>
              <w:t> </w:t>
            </w:r>
            <w:r w:rsidRPr="00E519C7">
              <w:rPr>
                <w:noProof/>
              </w:rPr>
              <w:t> </w:t>
            </w:r>
            <w:r w:rsidRPr="00E519C7">
              <w:fldChar w:fldCharType="end"/>
            </w:r>
          </w:p>
        </w:tc>
        <w:tc>
          <w:tcPr>
            <w:tcW w:w="5684" w:type="dxa"/>
          </w:tcPr>
          <w:p w14:paraId="6620B635" w14:textId="631D40D4" w:rsidR="00062A0B" w:rsidRPr="00E519C7" w:rsidRDefault="00062A0B" w:rsidP="00062A0B">
            <w:pPr>
              <w:spacing w:line="360" w:lineRule="auto"/>
              <w:jc w:val="both"/>
            </w:pPr>
            <w:r w:rsidRPr="00E519C7">
              <w:t xml:space="preserve">Place of </w:t>
            </w:r>
            <w:r w:rsidR="00A86721">
              <w:t>b</w:t>
            </w:r>
            <w:r w:rsidRPr="00E519C7">
              <w:t xml:space="preserve">irth: </w:t>
            </w:r>
            <w:r w:rsidRPr="00E519C7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519C7">
              <w:instrText xml:space="preserve"> FORMTEXT </w:instrText>
            </w:r>
            <w:r w:rsidRPr="00E519C7">
              <w:fldChar w:fldCharType="separate"/>
            </w:r>
            <w:r w:rsidRPr="00E519C7">
              <w:rPr>
                <w:noProof/>
              </w:rPr>
              <w:t> </w:t>
            </w:r>
            <w:r w:rsidRPr="00E519C7">
              <w:rPr>
                <w:noProof/>
              </w:rPr>
              <w:t> </w:t>
            </w:r>
            <w:r w:rsidRPr="00E519C7">
              <w:rPr>
                <w:noProof/>
              </w:rPr>
              <w:t> </w:t>
            </w:r>
            <w:r w:rsidRPr="00E519C7">
              <w:rPr>
                <w:noProof/>
              </w:rPr>
              <w:t> </w:t>
            </w:r>
            <w:r w:rsidRPr="00E519C7">
              <w:rPr>
                <w:noProof/>
              </w:rPr>
              <w:t> </w:t>
            </w:r>
            <w:r w:rsidRPr="00E519C7">
              <w:fldChar w:fldCharType="end"/>
            </w:r>
            <w:r w:rsidRPr="00E519C7">
              <w:t xml:space="preserve">                                                                </w:t>
            </w:r>
          </w:p>
        </w:tc>
      </w:tr>
      <w:tr w:rsidR="00E519C7" w:rsidRPr="00E519C7" w14:paraId="5CC92D25" w14:textId="0FFAFF33" w:rsidTr="00EE74A9">
        <w:tc>
          <w:tcPr>
            <w:tcW w:w="5106" w:type="dxa"/>
          </w:tcPr>
          <w:p w14:paraId="461CDFF9" w14:textId="744CE944" w:rsidR="00062A0B" w:rsidRPr="00E519C7" w:rsidRDefault="00062A0B" w:rsidP="00062A0B">
            <w:pPr>
              <w:spacing w:line="360" w:lineRule="auto"/>
              <w:jc w:val="both"/>
            </w:pPr>
            <w:r w:rsidRPr="00E519C7">
              <w:t xml:space="preserve">Date of </w:t>
            </w:r>
            <w:r w:rsidR="00A86721">
              <w:t>d</w:t>
            </w:r>
            <w:r w:rsidRPr="00E519C7">
              <w:t xml:space="preserve">eath: </w:t>
            </w:r>
            <w:r w:rsidRPr="00E519C7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519C7">
              <w:instrText xml:space="preserve"> FORMTEXT </w:instrText>
            </w:r>
            <w:r w:rsidRPr="00E519C7">
              <w:fldChar w:fldCharType="separate"/>
            </w:r>
            <w:r w:rsidRPr="00E519C7">
              <w:rPr>
                <w:noProof/>
              </w:rPr>
              <w:t> </w:t>
            </w:r>
            <w:r w:rsidRPr="00E519C7">
              <w:rPr>
                <w:noProof/>
              </w:rPr>
              <w:t> </w:t>
            </w:r>
            <w:r w:rsidRPr="00E519C7">
              <w:rPr>
                <w:noProof/>
              </w:rPr>
              <w:t> </w:t>
            </w:r>
            <w:r w:rsidRPr="00E519C7">
              <w:rPr>
                <w:noProof/>
              </w:rPr>
              <w:t> </w:t>
            </w:r>
            <w:r w:rsidRPr="00E519C7">
              <w:rPr>
                <w:noProof/>
              </w:rPr>
              <w:t> </w:t>
            </w:r>
            <w:r w:rsidRPr="00E519C7">
              <w:fldChar w:fldCharType="end"/>
            </w:r>
          </w:p>
        </w:tc>
        <w:tc>
          <w:tcPr>
            <w:tcW w:w="5684" w:type="dxa"/>
          </w:tcPr>
          <w:p w14:paraId="2B1D093E" w14:textId="459DD741" w:rsidR="00062A0B" w:rsidRPr="00E519C7" w:rsidRDefault="00062A0B" w:rsidP="00062A0B">
            <w:pPr>
              <w:spacing w:line="360" w:lineRule="auto"/>
              <w:jc w:val="both"/>
            </w:pPr>
            <w:r w:rsidRPr="00E519C7">
              <w:t xml:space="preserve">Place of </w:t>
            </w:r>
            <w:r w:rsidR="00A86721">
              <w:t>d</w:t>
            </w:r>
            <w:r w:rsidRPr="00E519C7">
              <w:t xml:space="preserve">eath: </w:t>
            </w:r>
            <w:r w:rsidRPr="00E519C7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519C7">
              <w:instrText xml:space="preserve"> FORMTEXT </w:instrText>
            </w:r>
            <w:r w:rsidRPr="00E519C7">
              <w:fldChar w:fldCharType="separate"/>
            </w:r>
            <w:r w:rsidRPr="00E519C7">
              <w:rPr>
                <w:noProof/>
              </w:rPr>
              <w:t> </w:t>
            </w:r>
            <w:r w:rsidRPr="00E519C7">
              <w:rPr>
                <w:noProof/>
              </w:rPr>
              <w:t> </w:t>
            </w:r>
            <w:r w:rsidRPr="00E519C7">
              <w:rPr>
                <w:noProof/>
              </w:rPr>
              <w:t> </w:t>
            </w:r>
            <w:r w:rsidRPr="00E519C7">
              <w:rPr>
                <w:noProof/>
              </w:rPr>
              <w:t> </w:t>
            </w:r>
            <w:r w:rsidRPr="00E519C7">
              <w:rPr>
                <w:noProof/>
              </w:rPr>
              <w:t> </w:t>
            </w:r>
            <w:r w:rsidRPr="00E519C7">
              <w:fldChar w:fldCharType="end"/>
            </w:r>
            <w:r w:rsidRPr="00E519C7">
              <w:t xml:space="preserve">    </w:t>
            </w:r>
          </w:p>
        </w:tc>
      </w:tr>
      <w:tr w:rsidR="00E519C7" w:rsidRPr="00E519C7" w14:paraId="317D397A" w14:textId="503FFE3C" w:rsidTr="00EE74A9">
        <w:tc>
          <w:tcPr>
            <w:tcW w:w="10790" w:type="dxa"/>
            <w:gridSpan w:val="2"/>
          </w:tcPr>
          <w:p w14:paraId="01B9DD30" w14:textId="276D3197" w:rsidR="00062A0B" w:rsidRPr="00E519C7" w:rsidRDefault="00062A0B" w:rsidP="00062A0B">
            <w:pPr>
              <w:spacing w:line="360" w:lineRule="auto"/>
              <w:jc w:val="both"/>
            </w:pPr>
            <w:r w:rsidRPr="00E519C7">
              <w:t>Notable experiences, achievements</w:t>
            </w:r>
            <w:r w:rsidR="00B91C84">
              <w:t>,</w:t>
            </w:r>
            <w:r w:rsidR="00DD79D8">
              <w:t xml:space="preserve"> and</w:t>
            </w:r>
            <w:r w:rsidRPr="00E519C7">
              <w:t xml:space="preserve"> other anecdotes or relevant information: </w:t>
            </w:r>
            <w:r w:rsidRPr="00E519C7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519C7">
              <w:instrText xml:space="preserve"> FORMTEXT </w:instrText>
            </w:r>
            <w:r w:rsidRPr="00E519C7">
              <w:fldChar w:fldCharType="separate"/>
            </w:r>
            <w:r w:rsidRPr="00E519C7">
              <w:rPr>
                <w:noProof/>
              </w:rPr>
              <w:t> </w:t>
            </w:r>
            <w:r w:rsidRPr="00E519C7">
              <w:rPr>
                <w:noProof/>
              </w:rPr>
              <w:t> </w:t>
            </w:r>
            <w:r w:rsidRPr="00E519C7">
              <w:rPr>
                <w:noProof/>
              </w:rPr>
              <w:t> </w:t>
            </w:r>
            <w:r w:rsidRPr="00E519C7">
              <w:rPr>
                <w:noProof/>
              </w:rPr>
              <w:t> </w:t>
            </w:r>
            <w:r w:rsidRPr="00E519C7">
              <w:rPr>
                <w:noProof/>
              </w:rPr>
              <w:t> </w:t>
            </w:r>
            <w:r w:rsidRPr="00E519C7">
              <w:fldChar w:fldCharType="end"/>
            </w:r>
          </w:p>
          <w:p w14:paraId="42091458" w14:textId="77777777" w:rsidR="00062A0B" w:rsidRPr="00E519C7" w:rsidRDefault="00062A0B" w:rsidP="00062A0B">
            <w:pPr>
              <w:pStyle w:val="gfield"/>
              <w:shd w:val="clear" w:color="auto" w:fill="F9F8F8"/>
              <w:spacing w:before="0" w:beforeAutospacing="0" w:after="600" w:afterAutospacing="0"/>
              <w:ind w:left="720" w:right="225"/>
              <w:textAlignment w:val="baseline"/>
            </w:pPr>
          </w:p>
        </w:tc>
      </w:tr>
    </w:tbl>
    <w:p w14:paraId="2C12C63A" w14:textId="77777777" w:rsidR="00FE3116" w:rsidRDefault="00FE3116">
      <w:pPr>
        <w:spacing w:line="240" w:lineRule="auto"/>
        <w:jc w:val="both"/>
        <w:rPr>
          <w:lang w:val="en-CA"/>
        </w:rPr>
      </w:pPr>
    </w:p>
    <w:p w14:paraId="469CE244" w14:textId="5A09E09D" w:rsidR="00124543" w:rsidRPr="005B7246" w:rsidRDefault="00062A0B" w:rsidP="00124543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lang w:val="en" w:eastAsia="en-CA"/>
        </w:rPr>
      </w:pPr>
      <w:r>
        <w:rPr>
          <w:rFonts w:ascii="Arial" w:eastAsia="Times New Roman" w:hAnsi="Arial" w:cs="Arial"/>
          <w:b/>
          <w:sz w:val="20"/>
          <w:szCs w:val="20"/>
          <w:lang w:val="en" w:eastAsia="en-CA"/>
        </w:rPr>
        <w:t>Please</w:t>
      </w:r>
      <w:r w:rsidR="00124543" w:rsidRPr="005B7246">
        <w:rPr>
          <w:rFonts w:ascii="Arial" w:eastAsia="Times New Roman" w:hAnsi="Arial" w:cs="Arial"/>
          <w:b/>
          <w:sz w:val="20"/>
          <w:szCs w:val="20"/>
          <w:lang w:val="en" w:eastAsia="en-CA"/>
        </w:rPr>
        <w:t xml:space="preserve"> return the Offer of Donation </w:t>
      </w:r>
      <w:r w:rsidR="00F017AD">
        <w:rPr>
          <w:rFonts w:ascii="Arial" w:eastAsia="Times New Roman" w:hAnsi="Arial" w:cs="Arial"/>
          <w:b/>
          <w:sz w:val="20"/>
          <w:szCs w:val="20"/>
          <w:lang w:val="en" w:eastAsia="en-CA"/>
        </w:rPr>
        <w:t>f</w:t>
      </w:r>
      <w:r w:rsidR="00124543" w:rsidRPr="005B7246">
        <w:rPr>
          <w:rFonts w:ascii="Arial" w:eastAsia="Times New Roman" w:hAnsi="Arial" w:cs="Arial"/>
          <w:b/>
          <w:sz w:val="20"/>
          <w:szCs w:val="20"/>
          <w:lang w:val="en" w:eastAsia="en-CA"/>
        </w:rPr>
        <w:t>orm</w:t>
      </w:r>
      <w:r>
        <w:rPr>
          <w:rFonts w:ascii="Arial" w:eastAsia="Times New Roman" w:hAnsi="Arial" w:cs="Arial"/>
          <w:b/>
          <w:sz w:val="20"/>
          <w:szCs w:val="20"/>
          <w:lang w:val="en" w:eastAsia="en-CA"/>
        </w:rPr>
        <w:t xml:space="preserve"> </w:t>
      </w:r>
      <w:r w:rsidR="00DD79D8">
        <w:rPr>
          <w:rFonts w:ascii="Arial" w:eastAsia="Times New Roman" w:hAnsi="Arial" w:cs="Arial"/>
          <w:b/>
          <w:sz w:val="20"/>
          <w:szCs w:val="20"/>
          <w:lang w:val="en" w:eastAsia="en-CA"/>
        </w:rPr>
        <w:t xml:space="preserve">by email </w:t>
      </w:r>
      <w:r w:rsidR="00124543" w:rsidRPr="005B7246">
        <w:rPr>
          <w:rFonts w:ascii="Arial" w:eastAsia="Times New Roman" w:hAnsi="Arial" w:cs="Arial"/>
          <w:b/>
          <w:sz w:val="20"/>
          <w:szCs w:val="20"/>
          <w:lang w:val="en" w:eastAsia="en-CA"/>
        </w:rPr>
        <w:t>to</w:t>
      </w:r>
      <w:r w:rsidR="00DD79D8">
        <w:rPr>
          <w:rFonts w:ascii="Arial" w:eastAsia="Times New Roman" w:hAnsi="Arial" w:cs="Arial"/>
          <w:b/>
          <w:sz w:val="20"/>
          <w:szCs w:val="20"/>
          <w:lang w:val="en" w:eastAsia="en-CA"/>
        </w:rPr>
        <w:t>:</w:t>
      </w:r>
    </w:p>
    <w:p w14:paraId="0BA11DA7" w14:textId="7357C20B" w:rsidR="00124543" w:rsidRPr="00B7392B" w:rsidRDefault="008C0AC9" w:rsidP="00124543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lang w:val="en" w:eastAsia="en-CA"/>
        </w:rPr>
      </w:pPr>
      <w:hyperlink r:id="rId12" w:history="1">
        <w:r>
          <w:rPr>
            <w:rStyle w:val="Hyperlink"/>
            <w:rFonts w:ascii="Arial" w:eastAsia="Times New Roman" w:hAnsi="Arial" w:cs="Arial"/>
            <w:b/>
            <w:color w:val="auto"/>
            <w:sz w:val="20"/>
            <w:szCs w:val="20"/>
            <w:u w:val="none"/>
            <w:lang w:val="en" w:eastAsia="en-CA"/>
          </w:rPr>
          <w:t>donation.artifacts@historymuseum.ca</w:t>
        </w:r>
      </w:hyperlink>
    </w:p>
    <w:p w14:paraId="3EFB4611" w14:textId="47FACD50" w:rsidR="00124543" w:rsidRPr="00B7392B" w:rsidRDefault="00124543" w:rsidP="00124543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lang w:val="en" w:eastAsia="en-CA"/>
        </w:rPr>
      </w:pPr>
      <w:r w:rsidRPr="00B7392B">
        <w:rPr>
          <w:rFonts w:ascii="Arial" w:eastAsia="Times New Roman" w:hAnsi="Arial" w:cs="Arial"/>
          <w:b/>
          <w:sz w:val="20"/>
          <w:szCs w:val="20"/>
          <w:lang w:val="en" w:eastAsia="en-CA"/>
        </w:rPr>
        <w:t>or by mail to</w:t>
      </w:r>
      <w:r w:rsidR="00DD79D8" w:rsidRPr="00B7392B">
        <w:rPr>
          <w:rFonts w:ascii="Arial" w:eastAsia="Times New Roman" w:hAnsi="Arial" w:cs="Arial"/>
          <w:b/>
          <w:sz w:val="20"/>
          <w:szCs w:val="20"/>
          <w:lang w:val="en" w:eastAsia="en-CA"/>
        </w:rPr>
        <w:t>:</w:t>
      </w:r>
    </w:p>
    <w:p w14:paraId="48BBCF12" w14:textId="41A435CA" w:rsidR="00124543" w:rsidRPr="00B7392B" w:rsidRDefault="00FC165F" w:rsidP="00124543">
      <w:pPr>
        <w:rPr>
          <w:rFonts w:ascii="Arial" w:eastAsia="Times New Roman" w:hAnsi="Arial" w:cs="Arial"/>
          <w:b/>
          <w:bCs/>
          <w:noProof/>
          <w:sz w:val="20"/>
          <w:szCs w:val="20"/>
          <w:lang w:eastAsia="en-CA"/>
        </w:rPr>
      </w:pPr>
      <w:r w:rsidRPr="00B7392B">
        <w:rPr>
          <w:rFonts w:ascii="Arial" w:eastAsia="Times New Roman" w:hAnsi="Arial" w:cs="Arial"/>
          <w:b/>
          <w:bCs/>
          <w:noProof/>
          <w:sz w:val="20"/>
          <w:szCs w:val="20"/>
          <w:lang w:eastAsia="en-CA"/>
        </w:rPr>
        <w:t>Supervisor, Collections Information</w:t>
      </w:r>
    </w:p>
    <w:p w14:paraId="6803B7A9" w14:textId="545925DE" w:rsidR="00124543" w:rsidRPr="00B7392B" w:rsidRDefault="00EE74A9" w:rsidP="00124543">
      <w:pPr>
        <w:rPr>
          <w:rFonts w:ascii="Arial" w:eastAsia="Times New Roman" w:hAnsi="Arial" w:cs="Arial"/>
          <w:noProof/>
          <w:sz w:val="20"/>
          <w:szCs w:val="20"/>
          <w:lang w:eastAsia="en-CA"/>
        </w:rPr>
      </w:pPr>
      <w:r w:rsidRPr="00B7392B">
        <w:rPr>
          <w:rFonts w:ascii="Arial" w:eastAsia="Times New Roman" w:hAnsi="Arial" w:cs="Arial"/>
          <w:noProof/>
          <w:sz w:val="20"/>
          <w:szCs w:val="20"/>
          <w:lang w:eastAsia="en-CA"/>
        </w:rPr>
        <w:t>Canadian Museum of History</w:t>
      </w:r>
    </w:p>
    <w:p w14:paraId="71A9AB3A" w14:textId="27FD9DC6" w:rsidR="00124543" w:rsidRPr="00B7392B" w:rsidRDefault="00124543" w:rsidP="00124543">
      <w:pPr>
        <w:rPr>
          <w:rFonts w:ascii="Arial" w:eastAsia="Times New Roman" w:hAnsi="Arial" w:cs="Arial"/>
          <w:noProof/>
          <w:sz w:val="20"/>
          <w:szCs w:val="20"/>
          <w:lang w:eastAsia="en-CA"/>
        </w:rPr>
      </w:pPr>
      <w:r w:rsidRPr="00B7392B">
        <w:rPr>
          <w:rFonts w:ascii="Arial" w:eastAsia="Times New Roman" w:hAnsi="Arial" w:cs="Arial"/>
          <w:noProof/>
          <w:sz w:val="20"/>
          <w:szCs w:val="20"/>
          <w:lang w:eastAsia="en-CA"/>
        </w:rPr>
        <w:t>1</w:t>
      </w:r>
      <w:r w:rsidR="00CC1FF6" w:rsidRPr="00B7392B">
        <w:rPr>
          <w:rFonts w:ascii="Arial" w:eastAsia="Times New Roman" w:hAnsi="Arial" w:cs="Arial"/>
          <w:noProof/>
          <w:sz w:val="20"/>
          <w:szCs w:val="20"/>
          <w:lang w:eastAsia="en-CA"/>
        </w:rPr>
        <w:t xml:space="preserve">00 </w:t>
      </w:r>
      <w:r w:rsidR="00604F9E" w:rsidRPr="00B7392B">
        <w:rPr>
          <w:rFonts w:ascii="Arial" w:eastAsia="Times New Roman" w:hAnsi="Arial" w:cs="Arial"/>
          <w:noProof/>
          <w:sz w:val="20"/>
          <w:szCs w:val="20"/>
          <w:lang w:eastAsia="en-CA"/>
        </w:rPr>
        <w:t>Laurier St.</w:t>
      </w:r>
    </w:p>
    <w:p w14:paraId="674C5F9A" w14:textId="783950E9" w:rsidR="000E4E15" w:rsidRDefault="00604F9E" w:rsidP="00C75B2C">
      <w:pPr>
        <w:rPr>
          <w:rFonts w:ascii="Arial" w:eastAsia="Times New Roman" w:hAnsi="Arial" w:cs="Arial"/>
          <w:noProof/>
          <w:sz w:val="20"/>
          <w:szCs w:val="20"/>
          <w:lang w:eastAsia="en-CA"/>
        </w:rPr>
      </w:pPr>
      <w:r w:rsidRPr="00B7392B">
        <w:rPr>
          <w:rFonts w:ascii="Arial" w:eastAsia="Times New Roman" w:hAnsi="Arial" w:cs="Arial"/>
          <w:noProof/>
          <w:sz w:val="20"/>
          <w:szCs w:val="20"/>
          <w:lang w:eastAsia="en-CA"/>
        </w:rPr>
        <w:t>Gatineau</w:t>
      </w:r>
      <w:r w:rsidR="00DD79D8" w:rsidRPr="00B7392B">
        <w:rPr>
          <w:rFonts w:ascii="Arial" w:eastAsia="Times New Roman" w:hAnsi="Arial" w:cs="Arial"/>
          <w:noProof/>
          <w:sz w:val="20"/>
          <w:szCs w:val="20"/>
          <w:lang w:eastAsia="en-CA"/>
        </w:rPr>
        <w:t xml:space="preserve"> </w:t>
      </w:r>
      <w:r w:rsidRPr="00B7392B">
        <w:rPr>
          <w:rFonts w:ascii="Arial" w:eastAsia="Times New Roman" w:hAnsi="Arial" w:cs="Arial"/>
          <w:noProof/>
          <w:sz w:val="20"/>
          <w:szCs w:val="20"/>
          <w:lang w:eastAsia="en-CA"/>
        </w:rPr>
        <w:t>QC</w:t>
      </w:r>
      <w:r w:rsidR="00DD79D8" w:rsidRPr="00B7392B">
        <w:rPr>
          <w:rFonts w:ascii="Arial" w:eastAsia="Times New Roman" w:hAnsi="Arial" w:cs="Arial"/>
          <w:noProof/>
          <w:sz w:val="20"/>
          <w:szCs w:val="20"/>
          <w:lang w:eastAsia="en-CA"/>
        </w:rPr>
        <w:t xml:space="preserve">  </w:t>
      </w:r>
      <w:r w:rsidR="00124543" w:rsidRPr="00B7392B">
        <w:rPr>
          <w:rFonts w:ascii="Arial" w:eastAsia="Times New Roman" w:hAnsi="Arial" w:cs="Arial"/>
          <w:noProof/>
          <w:sz w:val="20"/>
          <w:szCs w:val="20"/>
          <w:lang w:eastAsia="en-CA"/>
        </w:rPr>
        <w:t>K1A 0M8</w:t>
      </w:r>
      <w:r w:rsidR="00DD79D8" w:rsidRPr="00B7392B">
        <w:rPr>
          <w:rFonts w:ascii="Arial" w:eastAsia="Times New Roman" w:hAnsi="Arial" w:cs="Arial"/>
          <w:noProof/>
          <w:sz w:val="20"/>
          <w:szCs w:val="20"/>
          <w:lang w:eastAsia="en-CA"/>
        </w:rPr>
        <w:br/>
        <w:t>Canada</w:t>
      </w:r>
    </w:p>
    <w:p w14:paraId="2F146BEE" w14:textId="3D7D433B" w:rsidR="000E4E15" w:rsidRDefault="000E4E15" w:rsidP="00284D7D">
      <w:pPr>
        <w:spacing w:line="240" w:lineRule="auto"/>
        <w:jc w:val="both"/>
        <w:rPr>
          <w:rFonts w:ascii="Arial" w:eastAsia="Times New Roman" w:hAnsi="Arial" w:cs="Arial"/>
          <w:noProof/>
          <w:sz w:val="20"/>
          <w:szCs w:val="20"/>
          <w:lang w:eastAsia="en-CA"/>
        </w:rPr>
      </w:pPr>
    </w:p>
    <w:p w14:paraId="0FD9FDCB" w14:textId="38EA1F00" w:rsidR="000E4E15" w:rsidRDefault="000E4E15" w:rsidP="00284D7D">
      <w:pPr>
        <w:spacing w:line="240" w:lineRule="auto"/>
        <w:jc w:val="both"/>
        <w:rPr>
          <w:rFonts w:ascii="Arial" w:eastAsia="Times New Roman" w:hAnsi="Arial" w:cs="Arial"/>
          <w:noProof/>
          <w:sz w:val="20"/>
          <w:szCs w:val="20"/>
          <w:lang w:eastAsia="en-CA"/>
        </w:rPr>
      </w:pPr>
    </w:p>
    <w:p w14:paraId="08B41D11" w14:textId="00CBD565" w:rsidR="000E4E15" w:rsidRDefault="000E4E15" w:rsidP="00284D7D">
      <w:pPr>
        <w:spacing w:line="240" w:lineRule="auto"/>
        <w:jc w:val="both"/>
        <w:rPr>
          <w:rFonts w:ascii="Arial" w:eastAsia="Times New Roman" w:hAnsi="Arial" w:cs="Arial"/>
          <w:noProof/>
          <w:sz w:val="20"/>
          <w:szCs w:val="20"/>
          <w:lang w:eastAsia="en-CA"/>
        </w:rPr>
      </w:pPr>
    </w:p>
    <w:p w14:paraId="4B7BF5B2" w14:textId="77777777" w:rsidR="004748CE" w:rsidRDefault="004748CE" w:rsidP="00284D7D">
      <w:pPr>
        <w:spacing w:line="240" w:lineRule="auto"/>
        <w:jc w:val="both"/>
        <w:rPr>
          <w:rFonts w:ascii="Arial" w:eastAsia="Times New Roman" w:hAnsi="Arial" w:cs="Arial"/>
          <w:noProof/>
          <w:sz w:val="20"/>
          <w:szCs w:val="20"/>
          <w:lang w:eastAsia="en-CA"/>
        </w:rPr>
      </w:pPr>
    </w:p>
    <w:p w14:paraId="692136B5" w14:textId="77777777" w:rsidR="004748CE" w:rsidRDefault="004748CE" w:rsidP="00284D7D">
      <w:pPr>
        <w:spacing w:line="240" w:lineRule="auto"/>
        <w:jc w:val="both"/>
        <w:rPr>
          <w:rFonts w:ascii="Arial" w:eastAsia="Times New Roman" w:hAnsi="Arial" w:cs="Arial"/>
          <w:noProof/>
          <w:sz w:val="20"/>
          <w:szCs w:val="20"/>
          <w:lang w:eastAsia="en-CA"/>
        </w:rPr>
      </w:pPr>
    </w:p>
    <w:p w14:paraId="4339E0C0" w14:textId="77777777" w:rsidR="004748CE" w:rsidRDefault="004748CE" w:rsidP="00284D7D">
      <w:pPr>
        <w:spacing w:line="240" w:lineRule="auto"/>
        <w:jc w:val="both"/>
        <w:rPr>
          <w:rFonts w:ascii="Arial" w:eastAsia="Times New Roman" w:hAnsi="Arial" w:cs="Arial"/>
          <w:noProof/>
          <w:sz w:val="20"/>
          <w:szCs w:val="20"/>
          <w:lang w:eastAsia="en-CA"/>
        </w:rPr>
      </w:pPr>
    </w:p>
    <w:p w14:paraId="32309B96" w14:textId="771ED259" w:rsidR="00793E1C" w:rsidRPr="00AF0CCE" w:rsidRDefault="00793E1C" w:rsidP="007377D8">
      <w:pPr>
        <w:spacing w:after="375" w:line="240" w:lineRule="auto"/>
        <w:textAlignment w:val="baseline"/>
        <w:outlineLvl w:val="1"/>
        <w:rPr>
          <w:rFonts w:ascii="Arial" w:hAnsi="Arial" w:cs="Arial"/>
          <w:sz w:val="24"/>
          <w:szCs w:val="24"/>
          <w:lang w:val="en-CA"/>
        </w:rPr>
      </w:pPr>
    </w:p>
    <w:sectPr w:rsidR="00793E1C" w:rsidRPr="00AF0CCE" w:rsidSect="00F614D3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A4A49" w14:textId="77777777" w:rsidR="001E074E" w:rsidRDefault="001E074E" w:rsidP="00007F54">
      <w:pPr>
        <w:spacing w:line="240" w:lineRule="auto"/>
      </w:pPr>
      <w:r>
        <w:separator/>
      </w:r>
    </w:p>
  </w:endnote>
  <w:endnote w:type="continuationSeparator" w:id="0">
    <w:p w14:paraId="13374D11" w14:textId="77777777" w:rsidR="001E074E" w:rsidRDefault="001E074E" w:rsidP="00007F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FCD9B" w14:textId="77777777" w:rsidR="00946A83" w:rsidRDefault="00946A83">
    <w:pPr>
      <w:pStyle w:val="Footer"/>
      <w:jc w:val="right"/>
    </w:pPr>
    <w:r>
      <w:t xml:space="preserve">Page </w:t>
    </w:r>
    <w:r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 w:rsidR="00DD448E">
      <w:rPr>
        <w:b/>
        <w:noProof/>
      </w:rPr>
      <w:t>2</w:t>
    </w:r>
    <w:r>
      <w:rPr>
        <w:b/>
        <w:sz w:val="24"/>
        <w:szCs w:val="24"/>
      </w:rPr>
      <w:fldChar w:fldCharType="end"/>
    </w:r>
    <w:r>
      <w:t xml:space="preserve"> of </w:t>
    </w:r>
    <w:r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 w:rsidR="00DD448E">
      <w:rPr>
        <w:b/>
        <w:noProof/>
      </w:rPr>
      <w:t>4</w:t>
    </w:r>
    <w:r>
      <w:rPr>
        <w:b/>
        <w:sz w:val="24"/>
        <w:szCs w:val="24"/>
      </w:rPr>
      <w:fldChar w:fldCharType="end"/>
    </w:r>
  </w:p>
  <w:p w14:paraId="149F8189" w14:textId="77777777" w:rsidR="00946A83" w:rsidRDefault="00946A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EF31D" w14:textId="77777777" w:rsidR="001E074E" w:rsidRDefault="001E074E" w:rsidP="00007F54">
      <w:pPr>
        <w:spacing w:line="240" w:lineRule="auto"/>
      </w:pPr>
      <w:r>
        <w:separator/>
      </w:r>
    </w:p>
  </w:footnote>
  <w:footnote w:type="continuationSeparator" w:id="0">
    <w:p w14:paraId="18769053" w14:textId="77777777" w:rsidR="001E074E" w:rsidRDefault="001E074E" w:rsidP="00007F5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93CAA"/>
    <w:multiLevelType w:val="multilevel"/>
    <w:tmpl w:val="55F4C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A133C0"/>
    <w:multiLevelType w:val="hybridMultilevel"/>
    <w:tmpl w:val="2DF228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A37D7E"/>
    <w:multiLevelType w:val="hybridMultilevel"/>
    <w:tmpl w:val="972602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C2098"/>
    <w:multiLevelType w:val="multilevel"/>
    <w:tmpl w:val="55F4C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D083714"/>
    <w:multiLevelType w:val="hybridMultilevel"/>
    <w:tmpl w:val="972602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463F39"/>
    <w:multiLevelType w:val="multilevel"/>
    <w:tmpl w:val="81B0E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496EB2"/>
    <w:multiLevelType w:val="multilevel"/>
    <w:tmpl w:val="072C6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8C86E04"/>
    <w:multiLevelType w:val="hybridMultilevel"/>
    <w:tmpl w:val="972602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4334787">
    <w:abstractNumId w:val="1"/>
  </w:num>
  <w:num w:numId="2" w16cid:durableId="1593778082">
    <w:abstractNumId w:val="2"/>
  </w:num>
  <w:num w:numId="3" w16cid:durableId="947157459">
    <w:abstractNumId w:val="5"/>
  </w:num>
  <w:num w:numId="4" w16cid:durableId="1577085766">
    <w:abstractNumId w:val="4"/>
  </w:num>
  <w:num w:numId="5" w16cid:durableId="621037203">
    <w:abstractNumId w:val="6"/>
  </w:num>
  <w:num w:numId="6" w16cid:durableId="445731791">
    <w:abstractNumId w:val="3"/>
  </w:num>
  <w:num w:numId="7" w16cid:durableId="1480800519">
    <w:abstractNumId w:val="0"/>
  </w:num>
  <w:num w:numId="8" w16cid:durableId="15593642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840"/>
    <w:rsid w:val="00007F54"/>
    <w:rsid w:val="00014F2F"/>
    <w:rsid w:val="000261F4"/>
    <w:rsid w:val="00041B4D"/>
    <w:rsid w:val="00044029"/>
    <w:rsid w:val="000450E1"/>
    <w:rsid w:val="00062A0B"/>
    <w:rsid w:val="00070CDD"/>
    <w:rsid w:val="00070EDC"/>
    <w:rsid w:val="00072534"/>
    <w:rsid w:val="0007536C"/>
    <w:rsid w:val="00077684"/>
    <w:rsid w:val="000857BF"/>
    <w:rsid w:val="000B299E"/>
    <w:rsid w:val="000C1C7E"/>
    <w:rsid w:val="000D1881"/>
    <w:rsid w:val="000E4E15"/>
    <w:rsid w:val="000F7723"/>
    <w:rsid w:val="00105D28"/>
    <w:rsid w:val="001170E5"/>
    <w:rsid w:val="00124543"/>
    <w:rsid w:val="00137745"/>
    <w:rsid w:val="0014555F"/>
    <w:rsid w:val="00145E4A"/>
    <w:rsid w:val="0015144A"/>
    <w:rsid w:val="001542AE"/>
    <w:rsid w:val="00177E41"/>
    <w:rsid w:val="00183263"/>
    <w:rsid w:val="00185CD2"/>
    <w:rsid w:val="00195BBD"/>
    <w:rsid w:val="001B0FE6"/>
    <w:rsid w:val="001B639E"/>
    <w:rsid w:val="001E074E"/>
    <w:rsid w:val="001F263B"/>
    <w:rsid w:val="0021601E"/>
    <w:rsid w:val="0021777D"/>
    <w:rsid w:val="00223D4D"/>
    <w:rsid w:val="00233FBD"/>
    <w:rsid w:val="002404A3"/>
    <w:rsid w:val="00240922"/>
    <w:rsid w:val="00240ED4"/>
    <w:rsid w:val="00247FC1"/>
    <w:rsid w:val="00250F54"/>
    <w:rsid w:val="00253FAE"/>
    <w:rsid w:val="0025561D"/>
    <w:rsid w:val="002628A0"/>
    <w:rsid w:val="00270A78"/>
    <w:rsid w:val="00284D7D"/>
    <w:rsid w:val="002868CE"/>
    <w:rsid w:val="002A4532"/>
    <w:rsid w:val="002C4060"/>
    <w:rsid w:val="002C6568"/>
    <w:rsid w:val="002D0A4F"/>
    <w:rsid w:val="002E6268"/>
    <w:rsid w:val="002F5D95"/>
    <w:rsid w:val="0030111A"/>
    <w:rsid w:val="0031143D"/>
    <w:rsid w:val="00320CB7"/>
    <w:rsid w:val="00321756"/>
    <w:rsid w:val="003333B4"/>
    <w:rsid w:val="003455F6"/>
    <w:rsid w:val="00355A1A"/>
    <w:rsid w:val="0035738D"/>
    <w:rsid w:val="00371513"/>
    <w:rsid w:val="00393C5D"/>
    <w:rsid w:val="003A6846"/>
    <w:rsid w:val="003B0CCD"/>
    <w:rsid w:val="003B3894"/>
    <w:rsid w:val="003B6EDA"/>
    <w:rsid w:val="003F0EA1"/>
    <w:rsid w:val="003F5623"/>
    <w:rsid w:val="004015B4"/>
    <w:rsid w:val="00401CDB"/>
    <w:rsid w:val="00416884"/>
    <w:rsid w:val="00424680"/>
    <w:rsid w:val="004313BF"/>
    <w:rsid w:val="00446DE4"/>
    <w:rsid w:val="0045732F"/>
    <w:rsid w:val="00465223"/>
    <w:rsid w:val="004748CE"/>
    <w:rsid w:val="00497428"/>
    <w:rsid w:val="004A646C"/>
    <w:rsid w:val="004D6D9A"/>
    <w:rsid w:val="00513A0A"/>
    <w:rsid w:val="005174BC"/>
    <w:rsid w:val="00520D64"/>
    <w:rsid w:val="00531EAC"/>
    <w:rsid w:val="00534437"/>
    <w:rsid w:val="00560341"/>
    <w:rsid w:val="00570771"/>
    <w:rsid w:val="0057078C"/>
    <w:rsid w:val="00597874"/>
    <w:rsid w:val="005A5A9E"/>
    <w:rsid w:val="005B1CEC"/>
    <w:rsid w:val="005B7246"/>
    <w:rsid w:val="005D35CB"/>
    <w:rsid w:val="005E0B4C"/>
    <w:rsid w:val="005E6D43"/>
    <w:rsid w:val="005F37AC"/>
    <w:rsid w:val="005F7122"/>
    <w:rsid w:val="00604F9E"/>
    <w:rsid w:val="0062303E"/>
    <w:rsid w:val="006233BD"/>
    <w:rsid w:val="006253DC"/>
    <w:rsid w:val="00651897"/>
    <w:rsid w:val="006641D9"/>
    <w:rsid w:val="00670250"/>
    <w:rsid w:val="00674CD9"/>
    <w:rsid w:val="00687831"/>
    <w:rsid w:val="006A0D2B"/>
    <w:rsid w:val="006B107B"/>
    <w:rsid w:val="006B10A6"/>
    <w:rsid w:val="006B36A3"/>
    <w:rsid w:val="006B65F1"/>
    <w:rsid w:val="006C5A5D"/>
    <w:rsid w:val="006C6A04"/>
    <w:rsid w:val="006D1D98"/>
    <w:rsid w:val="006D38F8"/>
    <w:rsid w:val="006D459A"/>
    <w:rsid w:val="006D78A3"/>
    <w:rsid w:val="006E1FE1"/>
    <w:rsid w:val="006F70A1"/>
    <w:rsid w:val="007015DE"/>
    <w:rsid w:val="00704EA4"/>
    <w:rsid w:val="0071213A"/>
    <w:rsid w:val="007144C0"/>
    <w:rsid w:val="00714790"/>
    <w:rsid w:val="0072782D"/>
    <w:rsid w:val="007308C0"/>
    <w:rsid w:val="007376C7"/>
    <w:rsid w:val="007377D8"/>
    <w:rsid w:val="00761299"/>
    <w:rsid w:val="00766238"/>
    <w:rsid w:val="00777122"/>
    <w:rsid w:val="00787ED2"/>
    <w:rsid w:val="007903F6"/>
    <w:rsid w:val="007905C9"/>
    <w:rsid w:val="00793E1C"/>
    <w:rsid w:val="007C45CA"/>
    <w:rsid w:val="007C55EB"/>
    <w:rsid w:val="007D4A58"/>
    <w:rsid w:val="007D6901"/>
    <w:rsid w:val="007D7DEE"/>
    <w:rsid w:val="007E67C3"/>
    <w:rsid w:val="007F33BF"/>
    <w:rsid w:val="007F5FAA"/>
    <w:rsid w:val="00803CED"/>
    <w:rsid w:val="00804384"/>
    <w:rsid w:val="008162BC"/>
    <w:rsid w:val="00817F5A"/>
    <w:rsid w:val="00824638"/>
    <w:rsid w:val="008532D1"/>
    <w:rsid w:val="00854B5C"/>
    <w:rsid w:val="0088049D"/>
    <w:rsid w:val="00886DFE"/>
    <w:rsid w:val="00887D27"/>
    <w:rsid w:val="008B4196"/>
    <w:rsid w:val="008B4F46"/>
    <w:rsid w:val="008C0AC9"/>
    <w:rsid w:val="008C23FA"/>
    <w:rsid w:val="008D37FD"/>
    <w:rsid w:val="008F28D2"/>
    <w:rsid w:val="008F4582"/>
    <w:rsid w:val="009043CC"/>
    <w:rsid w:val="00905494"/>
    <w:rsid w:val="00905AF4"/>
    <w:rsid w:val="00912F08"/>
    <w:rsid w:val="00916D17"/>
    <w:rsid w:val="00922FAD"/>
    <w:rsid w:val="00926A58"/>
    <w:rsid w:val="00926BCC"/>
    <w:rsid w:val="00927FAE"/>
    <w:rsid w:val="0093152A"/>
    <w:rsid w:val="009323A3"/>
    <w:rsid w:val="00945E4F"/>
    <w:rsid w:val="00946A83"/>
    <w:rsid w:val="00954B8E"/>
    <w:rsid w:val="00961B5D"/>
    <w:rsid w:val="00972306"/>
    <w:rsid w:val="009B6052"/>
    <w:rsid w:val="009C4654"/>
    <w:rsid w:val="009D18C3"/>
    <w:rsid w:val="009D6555"/>
    <w:rsid w:val="00A00B5C"/>
    <w:rsid w:val="00A01B70"/>
    <w:rsid w:val="00A0230D"/>
    <w:rsid w:val="00A1459A"/>
    <w:rsid w:val="00A2255A"/>
    <w:rsid w:val="00A23F41"/>
    <w:rsid w:val="00A33010"/>
    <w:rsid w:val="00A35E56"/>
    <w:rsid w:val="00A44F29"/>
    <w:rsid w:val="00A50482"/>
    <w:rsid w:val="00A67AEE"/>
    <w:rsid w:val="00A7487D"/>
    <w:rsid w:val="00A7664D"/>
    <w:rsid w:val="00A817A8"/>
    <w:rsid w:val="00A86721"/>
    <w:rsid w:val="00A90E54"/>
    <w:rsid w:val="00A94154"/>
    <w:rsid w:val="00A96125"/>
    <w:rsid w:val="00AB1EA0"/>
    <w:rsid w:val="00AB585B"/>
    <w:rsid w:val="00AB5FEB"/>
    <w:rsid w:val="00AF0CCE"/>
    <w:rsid w:val="00B109F0"/>
    <w:rsid w:val="00B13120"/>
    <w:rsid w:val="00B373AE"/>
    <w:rsid w:val="00B50FFA"/>
    <w:rsid w:val="00B546C4"/>
    <w:rsid w:val="00B716C0"/>
    <w:rsid w:val="00B7392B"/>
    <w:rsid w:val="00B76872"/>
    <w:rsid w:val="00B76A51"/>
    <w:rsid w:val="00B82A70"/>
    <w:rsid w:val="00B91C84"/>
    <w:rsid w:val="00B94350"/>
    <w:rsid w:val="00BA0065"/>
    <w:rsid w:val="00BA5F94"/>
    <w:rsid w:val="00BB7BE1"/>
    <w:rsid w:val="00BC3B3A"/>
    <w:rsid w:val="00BE0840"/>
    <w:rsid w:val="00BE1B65"/>
    <w:rsid w:val="00BF3B9E"/>
    <w:rsid w:val="00BF3F90"/>
    <w:rsid w:val="00BF4E02"/>
    <w:rsid w:val="00C015B1"/>
    <w:rsid w:val="00C20DEA"/>
    <w:rsid w:val="00C27C44"/>
    <w:rsid w:val="00C31613"/>
    <w:rsid w:val="00C32E5B"/>
    <w:rsid w:val="00C3724A"/>
    <w:rsid w:val="00C63B13"/>
    <w:rsid w:val="00C67B8A"/>
    <w:rsid w:val="00C75B2C"/>
    <w:rsid w:val="00C776FC"/>
    <w:rsid w:val="00C81F7F"/>
    <w:rsid w:val="00C82AF7"/>
    <w:rsid w:val="00CC1FF6"/>
    <w:rsid w:val="00CE28AD"/>
    <w:rsid w:val="00CE6AAC"/>
    <w:rsid w:val="00D04727"/>
    <w:rsid w:val="00D06FF5"/>
    <w:rsid w:val="00D14DE7"/>
    <w:rsid w:val="00D1681A"/>
    <w:rsid w:val="00D21BED"/>
    <w:rsid w:val="00D258A7"/>
    <w:rsid w:val="00D71C3E"/>
    <w:rsid w:val="00D91823"/>
    <w:rsid w:val="00D97F43"/>
    <w:rsid w:val="00DA3DE1"/>
    <w:rsid w:val="00DB1ACB"/>
    <w:rsid w:val="00DC5BFB"/>
    <w:rsid w:val="00DD1F8D"/>
    <w:rsid w:val="00DD30DE"/>
    <w:rsid w:val="00DD448E"/>
    <w:rsid w:val="00DD4792"/>
    <w:rsid w:val="00DD79D8"/>
    <w:rsid w:val="00DE0650"/>
    <w:rsid w:val="00DE4ACD"/>
    <w:rsid w:val="00DF0B73"/>
    <w:rsid w:val="00E030A9"/>
    <w:rsid w:val="00E0335D"/>
    <w:rsid w:val="00E05609"/>
    <w:rsid w:val="00E519C7"/>
    <w:rsid w:val="00E5229D"/>
    <w:rsid w:val="00E551B2"/>
    <w:rsid w:val="00E96EDE"/>
    <w:rsid w:val="00EB35AC"/>
    <w:rsid w:val="00ED4B20"/>
    <w:rsid w:val="00EE534E"/>
    <w:rsid w:val="00EE647F"/>
    <w:rsid w:val="00EE74A9"/>
    <w:rsid w:val="00EF2BFA"/>
    <w:rsid w:val="00F017AD"/>
    <w:rsid w:val="00F053F7"/>
    <w:rsid w:val="00F14CD5"/>
    <w:rsid w:val="00F46DCF"/>
    <w:rsid w:val="00F529C6"/>
    <w:rsid w:val="00F55CA8"/>
    <w:rsid w:val="00F614D3"/>
    <w:rsid w:val="00F65C6C"/>
    <w:rsid w:val="00F705C9"/>
    <w:rsid w:val="00F75E3B"/>
    <w:rsid w:val="00F8060C"/>
    <w:rsid w:val="00F94076"/>
    <w:rsid w:val="00FA08BF"/>
    <w:rsid w:val="00FA1E36"/>
    <w:rsid w:val="00FB46FA"/>
    <w:rsid w:val="00FC165F"/>
    <w:rsid w:val="00FD0703"/>
    <w:rsid w:val="00FE3116"/>
    <w:rsid w:val="00FE7BA6"/>
    <w:rsid w:val="00FF30B3"/>
    <w:rsid w:val="00FF74E0"/>
    <w:rsid w:val="0DEC754A"/>
    <w:rsid w:val="5FCE807E"/>
    <w:rsid w:val="7C239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E6E86"/>
  <w15:chartTrackingRefBased/>
  <w15:docId w15:val="{A4E62732-F236-4789-932B-DB7C5EC85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3F6"/>
    <w:pPr>
      <w:spacing w:line="276" w:lineRule="auto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681A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5B72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en-CA" w:eastAsia="en-C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681A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E0840"/>
    <w:pPr>
      <w:spacing w:after="200"/>
    </w:pPr>
    <w:rPr>
      <w:rFonts w:ascii="Arial" w:eastAsia="Times New Roman" w:hAnsi="Arial"/>
      <w:b/>
      <w:sz w:val="20"/>
      <w:szCs w:val="20"/>
      <w:lang w:bidi="en-US"/>
    </w:rPr>
  </w:style>
  <w:style w:type="character" w:customStyle="1" w:styleId="BodyTextChar">
    <w:name w:val="Body Text Char"/>
    <w:link w:val="BodyText"/>
    <w:rsid w:val="00BE0840"/>
    <w:rPr>
      <w:rFonts w:ascii="Arial" w:eastAsia="Times New Roman" w:hAnsi="Arial" w:cs="Times New Roman"/>
      <w:b/>
      <w:sz w:val="20"/>
      <w:szCs w:val="20"/>
      <w:lang w:bidi="en-US"/>
    </w:rPr>
  </w:style>
  <w:style w:type="paragraph" w:styleId="Header">
    <w:name w:val="header"/>
    <w:basedOn w:val="Normal"/>
    <w:link w:val="HeaderChar"/>
    <w:uiPriority w:val="99"/>
    <w:semiHidden/>
    <w:unhideWhenUsed/>
    <w:rsid w:val="00007F5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007F5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07F5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07F54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74E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F74E0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uiPriority w:val="59"/>
    <w:rsid w:val="00A961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93152A"/>
    <w:rPr>
      <w:color w:val="0000FF"/>
      <w:u w:val="single"/>
    </w:rPr>
  </w:style>
  <w:style w:type="paragraph" w:customStyle="1" w:styleId="gfield">
    <w:name w:val="gfield"/>
    <w:basedOn w:val="Normal"/>
    <w:rsid w:val="000261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CA" w:eastAsia="en-CA"/>
    </w:rPr>
  </w:style>
  <w:style w:type="character" w:styleId="Strong">
    <w:name w:val="Strong"/>
    <w:uiPriority w:val="22"/>
    <w:qFormat/>
    <w:rsid w:val="006D78A3"/>
    <w:rPr>
      <w:b/>
      <w:bCs/>
    </w:rPr>
  </w:style>
  <w:style w:type="character" w:customStyle="1" w:styleId="Heading2Char">
    <w:name w:val="Heading 2 Char"/>
    <w:link w:val="Heading2"/>
    <w:uiPriority w:val="9"/>
    <w:rsid w:val="005B7246"/>
    <w:rPr>
      <w:rFonts w:ascii="Times New Roman" w:eastAsia="Times New Roman" w:hAnsi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5B72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CA" w:eastAsia="en-CA"/>
    </w:rPr>
  </w:style>
  <w:style w:type="character" w:customStyle="1" w:styleId="Heading1Char">
    <w:name w:val="Heading 1 Char"/>
    <w:link w:val="Heading1"/>
    <w:uiPriority w:val="9"/>
    <w:rsid w:val="00D1681A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en-US"/>
    </w:rPr>
  </w:style>
  <w:style w:type="character" w:customStyle="1" w:styleId="Heading3Char">
    <w:name w:val="Heading 3 Char"/>
    <w:link w:val="Heading3"/>
    <w:uiPriority w:val="9"/>
    <w:semiHidden/>
    <w:rsid w:val="00D1681A"/>
    <w:rPr>
      <w:rFonts w:ascii="Calibri Light" w:eastAsia="Times New Roman" w:hAnsi="Calibri Light" w:cs="Times New Roman"/>
      <w:b/>
      <w:bCs/>
      <w:sz w:val="26"/>
      <w:szCs w:val="26"/>
      <w:lang w:val="en-US" w:eastAsia="en-US"/>
    </w:rPr>
  </w:style>
  <w:style w:type="paragraph" w:styleId="ListParagraph">
    <w:name w:val="List Paragraph"/>
    <w:basedOn w:val="Normal"/>
    <w:uiPriority w:val="34"/>
    <w:qFormat/>
    <w:rsid w:val="00C015B1"/>
    <w:pPr>
      <w:ind w:left="720"/>
    </w:pPr>
  </w:style>
  <w:style w:type="character" w:styleId="UnresolvedMention">
    <w:name w:val="Unresolved Mention"/>
    <w:uiPriority w:val="99"/>
    <w:semiHidden/>
    <w:unhideWhenUsed/>
    <w:rsid w:val="000E4E1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E647F"/>
    <w:rPr>
      <w:sz w:val="22"/>
      <w:szCs w:val="22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D6555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25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255A"/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2255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4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0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2294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13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7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94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160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97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30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79863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302718">
                          <w:marLeft w:val="0"/>
                          <w:marRight w:val="0"/>
                          <w:marTop w:val="0"/>
                          <w:marBottom w:val="2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704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0380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261225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986672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68912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0290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959503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single" w:sz="12" w:space="0" w:color="9D9D9D"/>
                                <w:left w:val="single" w:sz="12" w:space="0" w:color="9D9D9D"/>
                                <w:bottom w:val="single" w:sz="12" w:space="0" w:color="9D9D9D"/>
                                <w:right w:val="single" w:sz="12" w:space="0" w:color="9D9D9D"/>
                              </w:divBdr>
                              <w:divsChild>
                                <w:div w:id="1266617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995751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dashed" w:sz="6" w:space="18" w:color="CCCCCC"/>
                                        <w:left w:val="dashed" w:sz="6" w:space="18" w:color="CCCCCC"/>
                                        <w:bottom w:val="dashed" w:sz="6" w:space="18" w:color="CCCCCC"/>
                                        <w:right w:val="dashed" w:sz="6" w:space="18" w:color="CCCCCC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1466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3265210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0289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4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64435">
          <w:marLeft w:val="0"/>
          <w:marRight w:val="0"/>
          <w:marTop w:val="120"/>
          <w:marBottom w:val="0"/>
          <w:divBdr>
            <w:top w:val="single" w:sz="12" w:space="0" w:color="9D9D9D"/>
            <w:left w:val="single" w:sz="12" w:space="0" w:color="9D9D9D"/>
            <w:bottom w:val="single" w:sz="12" w:space="0" w:color="9D9D9D"/>
            <w:right w:val="single" w:sz="12" w:space="0" w:color="9D9D9D"/>
          </w:divBdr>
          <w:divsChild>
            <w:div w:id="111464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46158">
                  <w:marLeft w:val="0"/>
                  <w:marRight w:val="0"/>
                  <w:marTop w:val="0"/>
                  <w:marBottom w:val="240"/>
                  <w:divBdr>
                    <w:top w:val="dashed" w:sz="6" w:space="18" w:color="CCCCCC"/>
                    <w:left w:val="dashed" w:sz="6" w:space="18" w:color="CCCCCC"/>
                    <w:bottom w:val="dashed" w:sz="6" w:space="18" w:color="CCCCCC"/>
                    <w:right w:val="dashed" w:sz="6" w:space="18" w:color="CCCCCC"/>
                  </w:divBdr>
                </w:div>
              </w:divsChild>
            </w:div>
          </w:divsChild>
        </w:div>
      </w:divsChild>
    </w:div>
    <w:div w:id="173554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39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1471">
          <w:marLeft w:val="0"/>
          <w:marRight w:val="0"/>
          <w:marTop w:val="120"/>
          <w:marBottom w:val="0"/>
          <w:divBdr>
            <w:top w:val="single" w:sz="12" w:space="0" w:color="9D9D9D"/>
            <w:left w:val="single" w:sz="12" w:space="0" w:color="9D9D9D"/>
            <w:bottom w:val="single" w:sz="12" w:space="0" w:color="9D9D9D"/>
            <w:right w:val="single" w:sz="12" w:space="0" w:color="9D9D9D"/>
          </w:divBdr>
          <w:divsChild>
            <w:div w:id="72903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22030">
                  <w:marLeft w:val="0"/>
                  <w:marRight w:val="0"/>
                  <w:marTop w:val="0"/>
                  <w:marBottom w:val="240"/>
                  <w:divBdr>
                    <w:top w:val="dashed" w:sz="6" w:space="18" w:color="CCCCCC"/>
                    <w:left w:val="dashed" w:sz="6" w:space="18" w:color="CCCCCC"/>
                    <w:bottom w:val="dashed" w:sz="6" w:space="18" w:color="CCCCCC"/>
                    <w:right w:val="dashed" w:sz="6" w:space="18" w:color="CCCCCC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onation.artifacts@historymuseum.c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ation xmlns="35063c36-15e5-4f16-9a67-a806b794bb4c" xsi:nil="true"/>
    <TaxCatchAll xmlns="a5b92069-3ed1-4bba-ad74-d01abd44c382" xsi:nil="true"/>
    <g509a254c5864a55910f7ca96947bc09 xmlns="35063c36-15e5-4f16-9a67-a806b794bb4c">
      <Terms xmlns="http://schemas.microsoft.com/office/infopath/2007/PartnerControls"/>
    </g509a254c5864a55910f7ca96947bc09>
    <Format xmlns="35063c36-15e5-4f16-9a67-a806b794bb4c">Tous</Format>
    <Language xmlns="35063c36-15e5-4f16-9a67-a806b794bb4c" xsi:nil="true"/>
    <lcf76f155ced4ddcb4097134ff3c332f xmlns="35063c36-15e5-4f16-9a67-a806b794bb4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6D048E5975194C8758F715C9CFED15" ma:contentTypeVersion="22" ma:contentTypeDescription="Create a new document." ma:contentTypeScope="" ma:versionID="26e8be24265a621bda6a26e2a19ead4f">
  <xsd:schema xmlns:xsd="http://www.w3.org/2001/XMLSchema" xmlns:xs="http://www.w3.org/2001/XMLSchema" xmlns:p="http://schemas.microsoft.com/office/2006/metadata/properties" xmlns:ns2="35063c36-15e5-4f16-9a67-a806b794bb4c" xmlns:ns3="a5b92069-3ed1-4bba-ad74-d01abd44c382" targetNamespace="http://schemas.microsoft.com/office/2006/metadata/properties" ma:root="true" ma:fieldsID="c052e12707448b5af2d580d154574b37" ns2:_="" ns3:_="">
    <xsd:import namespace="35063c36-15e5-4f16-9a67-a806b794bb4c"/>
    <xsd:import namespace="a5b92069-3ed1-4bba-ad74-d01abd44c3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anguage" minOccurs="0"/>
                <xsd:element ref="ns2:Format"/>
                <xsd:element ref="ns2:Publication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g509a254c5864a55910f7ca96947bc09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063c36-15e5-4f16-9a67-a806b794bb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anguage" ma:index="14" nillable="true" ma:displayName="Language" ma:format="Dropdown" ma:internalName="Language">
      <xsd:simpleType>
        <xsd:restriction base="dms:Choice">
          <xsd:enumeration value="Français"/>
          <xsd:enumeration value="English"/>
          <xsd:enumeration value="Bilingue"/>
        </xsd:restriction>
      </xsd:simpleType>
    </xsd:element>
    <xsd:element name="Format" ma:index="15" ma:displayName="Format" ma:format="Dropdown" ma:internalName="Format">
      <xsd:simpleType>
        <xsd:restriction base="dms:Choice">
          <xsd:enumeration value="Audio-Visuel"/>
          <xsd:enumeration value="Film cinématographique"/>
          <xsd:enumeration value="Tous"/>
        </xsd:restriction>
      </xsd:simpleType>
    </xsd:element>
    <xsd:element name="Publication" ma:index="16" nillable="true" ma:displayName="Publication" ma:description="Année de dernière publication" ma:format="DateOnly" ma:internalName="Publication">
      <xsd:simpleType>
        <xsd:restriction base="dms:DateTim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3200519e-a046-4898-98bf-4fa02a9f0c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g509a254c5864a55910f7ca96947bc09" ma:index="27" nillable="true" ma:taxonomy="true" ma:internalName="g509a254c5864a55910f7ca96947bc09" ma:taxonomyFieldName="Owner" ma:displayName="Owner" ma:default="" ma:fieldId="{0509a254-c586-4a55-910f-7ca96947bc09}" ma:sspId="3200519e-a046-4898-98bf-4fa02a9f0cf4" ma:termSetId="8ed8c9ea-7052-4c1d-a4d7-b9c10bffea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b92069-3ed1-4bba-ad74-d01abd44c38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38106ca9-f587-41fd-8a6a-5784da04f06c}" ma:internalName="TaxCatchAll" ma:showField="CatchAllData" ma:web="a5b92069-3ed1-4bba-ad74-d01abd44c3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D7BB9-18DB-4F56-8DC5-C8E885FB46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18E496-C52D-4ABA-8AE1-77C63AA08964}">
  <ds:schemaRefs>
    <ds:schemaRef ds:uri="http://schemas.microsoft.com/office/2006/metadata/properties"/>
    <ds:schemaRef ds:uri="http://schemas.microsoft.com/office/infopath/2007/PartnerControls"/>
    <ds:schemaRef ds:uri="35063c36-15e5-4f16-9a67-a806b794bb4c"/>
    <ds:schemaRef ds:uri="a5b92069-3ed1-4bba-ad74-d01abd44c382"/>
  </ds:schemaRefs>
</ds:datastoreItem>
</file>

<file path=customXml/itemProps3.xml><?xml version="1.0" encoding="utf-8"?>
<ds:datastoreItem xmlns:ds="http://schemas.openxmlformats.org/officeDocument/2006/customXml" ds:itemID="{497C2AAC-95EE-402D-80F5-779411EC42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063c36-15e5-4f16-9a67-a806b794bb4c"/>
    <ds:schemaRef ds:uri="a5b92069-3ed1-4bba-ad74-d01abd44c3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F9F7373-BC39-488C-AA6F-C997545B5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Canadian Museum of Civilization</Company>
  <LinksUpToDate>false</LinksUpToDate>
  <CharactersWithSpaces>4116</CharactersWithSpaces>
  <SharedDoc>false</SharedDoc>
  <HLinks>
    <vt:vector size="12" baseType="variant">
      <vt:variant>
        <vt:i4>2490455</vt:i4>
      </vt:variant>
      <vt:variant>
        <vt:i4>66</vt:i4>
      </vt:variant>
      <vt:variant>
        <vt:i4>0</vt:i4>
      </vt:variant>
      <vt:variant>
        <vt:i4>5</vt:i4>
      </vt:variant>
      <vt:variant>
        <vt:lpwstr>mailto:vimy.biblio@warmuseum.ca</vt:lpwstr>
      </vt:variant>
      <vt:variant>
        <vt:lpwstr/>
      </vt:variant>
      <vt:variant>
        <vt:i4>7340124</vt:i4>
      </vt:variant>
      <vt:variant>
        <vt:i4>63</vt:i4>
      </vt:variant>
      <vt:variant>
        <vt:i4>0</vt:i4>
      </vt:variant>
      <vt:variant>
        <vt:i4>5</vt:i4>
      </vt:variant>
      <vt:variant>
        <vt:lpwstr>mailto:acquisitions@warmuseum.ca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Arlene Doucette</dc:creator>
  <cp:keywords/>
  <cp:lastModifiedBy>Sandra Hammel</cp:lastModifiedBy>
  <cp:revision>3</cp:revision>
  <cp:lastPrinted>2017-11-24T13:56:00Z</cp:lastPrinted>
  <dcterms:created xsi:type="dcterms:W3CDTF">2026-07-09T20:00:00Z</dcterms:created>
  <dcterms:modified xsi:type="dcterms:W3CDTF">2026-07-09T20:00:00Z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0x010100A86D048E5975194C8758F715C9CFED15</vt:lpwstr>
  </property>
  <property fmtid="{D5CDD505-2E9C-101B-9397-08002B2CF9AE}" pid="3" name="MediaServiceImageTags">
    <vt:lpwstr/>
  </property>
  <property fmtid="{D5CDD505-2E9C-101B-9397-08002B2CF9AE}" pid="4" name="Owner">
    <vt:lpwstr/>
  </property>
</Properties>
</file>